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37854" w:rsidR="0061148E" w:rsidRPr="009231D2" w:rsidRDefault="002A3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5B060" w:rsidR="0061148E" w:rsidRPr="009231D2" w:rsidRDefault="002A3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3B1CC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980B2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B4A31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53457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A9EF2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F8ED7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7FFB3" w:rsidR="00B87ED3" w:rsidRPr="00944D28" w:rsidRDefault="002A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C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2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B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0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1C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B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2062D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D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E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2D7BB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07FB7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B4017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4D000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83202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1984E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C2520" w:rsidR="00B87ED3" w:rsidRPr="00944D28" w:rsidRDefault="002A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047DD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E02D7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8DB7B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A8035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68655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AEE56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C8550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5B6BE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E72D7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A981D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ECE5B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F3878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A61F1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7FC80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A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7A0C3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E9355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62284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1AA0D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C1A05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52CA5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F6824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37379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AE6B73" w:rsidR="00B87ED3" w:rsidRPr="00944D28" w:rsidRDefault="002A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0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22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649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2C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E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1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8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F2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2022-10-22T06:01:00.0000000Z</dcterms:modified>
</coreProperties>
</file>