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37854" w:rsidR="0061148E" w:rsidRPr="009231D2" w:rsidRDefault="002A3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B060" w:rsidR="0061148E" w:rsidRPr="009231D2" w:rsidRDefault="002A3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3B1CC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980B2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B4A31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53457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A9EF2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F8ED7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7FFB3" w:rsidR="00B87ED3" w:rsidRPr="00944D28" w:rsidRDefault="002A3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C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2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B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0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1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BD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2062D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E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2D7BB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07FB7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B4017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4D000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83202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1984E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C2520" w:rsidR="00B87ED3" w:rsidRPr="00944D28" w:rsidRDefault="002A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047DD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E02D7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8DB7B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A8035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68655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AEE56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C8550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C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5B6BE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E72D7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A981D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ECE5B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F3878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A61F1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7FC80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A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7A0C3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E9355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62284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1AA0D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C1A05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52CA5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F6824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37379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AE6B73" w:rsidR="00B87ED3" w:rsidRPr="00944D28" w:rsidRDefault="002A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40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22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64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2C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E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C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8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F2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2022-10-22T06:01:00.0000000Z</dcterms:modified>
</coreProperties>
</file>