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522F68" w:rsidR="0061148E" w:rsidRPr="009231D2" w:rsidRDefault="00383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2091" w:rsidR="0061148E" w:rsidRPr="009231D2" w:rsidRDefault="00383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962FE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1550B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BA231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DBF9A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2F948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03CA1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3542D" w:rsidR="00B87ED3" w:rsidRPr="00944D28" w:rsidRDefault="003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1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8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5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0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E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D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0F9A7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17107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3CCB1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42966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6F4DB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C2DAD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A5B5E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FD503" w:rsidR="00B87ED3" w:rsidRPr="00944D28" w:rsidRDefault="003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9BA48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ABD26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FE69D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0C788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F443F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E2145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5D6C6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97840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FAD62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01BE5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ADC92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3B8AC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820B7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1D27E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C3B44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81694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90C6C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9C5DD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65841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E9438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5C021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B3C13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8F53A8" w:rsidR="00B87ED3" w:rsidRPr="00944D28" w:rsidRDefault="003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0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647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6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4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54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3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D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1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348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2022-10-22T06:32:00.0000000Z</dcterms:modified>
</coreProperties>
</file>