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D0ED82" w:rsidR="0061148E" w:rsidRPr="009231D2" w:rsidRDefault="00974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E8792" w:rsidR="0061148E" w:rsidRPr="009231D2" w:rsidRDefault="00974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E2981" w:rsidR="00B87ED3" w:rsidRPr="00944D28" w:rsidRDefault="009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3B634" w:rsidR="00B87ED3" w:rsidRPr="00944D28" w:rsidRDefault="009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B37A0" w:rsidR="00B87ED3" w:rsidRPr="00944D28" w:rsidRDefault="009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4505B7" w:rsidR="00B87ED3" w:rsidRPr="00944D28" w:rsidRDefault="009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E2385" w:rsidR="00B87ED3" w:rsidRPr="00944D28" w:rsidRDefault="009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D1BB9" w:rsidR="00B87ED3" w:rsidRPr="00944D28" w:rsidRDefault="009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D3E3D" w:rsidR="00B87ED3" w:rsidRPr="00944D28" w:rsidRDefault="009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3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F4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E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F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D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A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0CEF9" w:rsidR="00B87ED3" w:rsidRPr="00944D28" w:rsidRDefault="009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2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D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F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A56A2" w:rsidR="00B87ED3" w:rsidRPr="00944D28" w:rsidRDefault="009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84043" w:rsidR="00B87ED3" w:rsidRPr="00944D28" w:rsidRDefault="009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AC110" w:rsidR="00B87ED3" w:rsidRPr="00944D28" w:rsidRDefault="009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96184" w:rsidR="00B87ED3" w:rsidRPr="00944D28" w:rsidRDefault="009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D88E2" w:rsidR="00B87ED3" w:rsidRPr="00944D28" w:rsidRDefault="009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D0719" w:rsidR="00B87ED3" w:rsidRPr="00944D28" w:rsidRDefault="009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8A705" w:rsidR="00B87ED3" w:rsidRPr="00944D28" w:rsidRDefault="009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C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3E8F6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F954A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2315F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4ADC5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EF6FB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665FB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15170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F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3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D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461F4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DB39C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938B6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6D9B0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FCB52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972C3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2D4DE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9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7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D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3D9BD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9CBE8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56810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B2867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A5DCF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1FD63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3697A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4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618AF" w:rsidR="00B87ED3" w:rsidRPr="00944D28" w:rsidRDefault="0097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2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99B46B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BBB35A" w:rsidR="00B87ED3" w:rsidRPr="00944D28" w:rsidRDefault="009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F3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A49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44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E5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99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B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BB7B5" w:rsidR="00B87ED3" w:rsidRPr="00944D28" w:rsidRDefault="0097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4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3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9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E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490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