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D0ED82" w:rsidR="0061148E" w:rsidRPr="009231D2" w:rsidRDefault="009749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E8792" w:rsidR="0061148E" w:rsidRPr="009231D2" w:rsidRDefault="009749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E2981" w:rsidR="00B87ED3" w:rsidRPr="00944D28" w:rsidRDefault="009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3B634" w:rsidR="00B87ED3" w:rsidRPr="00944D28" w:rsidRDefault="009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3B37A0" w:rsidR="00B87ED3" w:rsidRPr="00944D28" w:rsidRDefault="009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4505B7" w:rsidR="00B87ED3" w:rsidRPr="00944D28" w:rsidRDefault="009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E2385" w:rsidR="00B87ED3" w:rsidRPr="00944D28" w:rsidRDefault="009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D1BB9" w:rsidR="00B87ED3" w:rsidRPr="00944D28" w:rsidRDefault="009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D3E3D" w:rsidR="00B87ED3" w:rsidRPr="00944D28" w:rsidRDefault="009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39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F4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E7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F8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DD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AF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0CEF9" w:rsidR="00B87ED3" w:rsidRPr="00944D28" w:rsidRDefault="009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1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2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2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4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D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0F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A56A2" w:rsidR="00B87ED3" w:rsidRPr="00944D28" w:rsidRDefault="009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84043" w:rsidR="00B87ED3" w:rsidRPr="00944D28" w:rsidRDefault="009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CAC110" w:rsidR="00B87ED3" w:rsidRPr="00944D28" w:rsidRDefault="009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96184" w:rsidR="00B87ED3" w:rsidRPr="00944D28" w:rsidRDefault="009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D88E2" w:rsidR="00B87ED3" w:rsidRPr="00944D28" w:rsidRDefault="009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D0719" w:rsidR="00B87ED3" w:rsidRPr="00944D28" w:rsidRDefault="009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8A705" w:rsidR="00B87ED3" w:rsidRPr="00944D28" w:rsidRDefault="009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A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D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E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9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6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C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3E8F6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F954A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52315F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4ADC5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EF6FB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665FB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15170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C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F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D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B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5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3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D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461F4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7DB39C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938B6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6D9B0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FCB52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972C3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2D4DE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E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1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9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7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4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D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3D9BD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9CBE8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56810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B2867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A5DCF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1FD63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3697A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4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0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618AF" w:rsidR="00B87ED3" w:rsidRPr="00944D28" w:rsidRDefault="00974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9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D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2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2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99B46B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BBB35A" w:rsidR="00B87ED3" w:rsidRPr="00944D28" w:rsidRDefault="009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F37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A49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44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E55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991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B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BB7B5" w:rsidR="00B87ED3" w:rsidRPr="00944D28" w:rsidRDefault="00974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7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4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3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9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E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490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2022-10-22T06:07:00.0000000Z</dcterms:modified>
</coreProperties>
</file>