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02DB83" w:rsidR="0061148E" w:rsidRPr="009231D2" w:rsidRDefault="00DF53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7A89" w:rsidR="0061148E" w:rsidRPr="009231D2" w:rsidRDefault="00DF53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694080" w:rsidR="00B87ED3" w:rsidRPr="00944D28" w:rsidRDefault="00DF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A0778" w:rsidR="00B87ED3" w:rsidRPr="00944D28" w:rsidRDefault="00DF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CAF8E4" w:rsidR="00B87ED3" w:rsidRPr="00944D28" w:rsidRDefault="00DF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F026E" w:rsidR="00B87ED3" w:rsidRPr="00944D28" w:rsidRDefault="00DF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FF3003" w:rsidR="00B87ED3" w:rsidRPr="00944D28" w:rsidRDefault="00DF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7095E" w:rsidR="00B87ED3" w:rsidRPr="00944D28" w:rsidRDefault="00DF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D5822" w:rsidR="00B87ED3" w:rsidRPr="00944D28" w:rsidRDefault="00DF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6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F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FD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0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C7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C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10597" w:rsidR="00B87ED3" w:rsidRPr="00944D28" w:rsidRDefault="00DF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2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8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8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01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C3C3B" w:rsidR="00B87ED3" w:rsidRPr="00944D28" w:rsidRDefault="00DF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A868E" w:rsidR="00B87ED3" w:rsidRPr="00944D28" w:rsidRDefault="00DF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E173FE" w:rsidR="00B87ED3" w:rsidRPr="00944D28" w:rsidRDefault="00DF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B1852" w:rsidR="00B87ED3" w:rsidRPr="00944D28" w:rsidRDefault="00DF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1E73AE" w:rsidR="00B87ED3" w:rsidRPr="00944D28" w:rsidRDefault="00DF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8278DE" w:rsidR="00B87ED3" w:rsidRPr="00944D28" w:rsidRDefault="00DF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B1980" w:rsidR="00B87ED3" w:rsidRPr="00944D28" w:rsidRDefault="00DF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8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B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579CA0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ADD57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4B9D72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43D17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0E40EA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30E5DF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8181A0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A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F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998BB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40230D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1F7AE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0BA5FE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89FE3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9A6E80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EC482B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D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13B61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299E6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B2AC3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5782C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6E6A1D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87D3D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9F8B44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F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6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9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E689CC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E0752F" w:rsidR="00B87ED3" w:rsidRPr="00944D28" w:rsidRDefault="00DF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7D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02C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EE7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8F2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23A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1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C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7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9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1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53F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