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8EDBCC" w:rsidR="0061148E" w:rsidRPr="009231D2" w:rsidRDefault="006244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6F8B4" w:rsidR="0061148E" w:rsidRPr="009231D2" w:rsidRDefault="006244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ED2CF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DB08E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D1F81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88D74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7C4D2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B40DE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C483C" w:rsidR="00B87ED3" w:rsidRPr="00944D28" w:rsidRDefault="00624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F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6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3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6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C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7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A5272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9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8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9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AFA7" w:rsidR="00B87ED3" w:rsidRPr="00944D28" w:rsidRDefault="0062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F2465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D6E76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9770E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31000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BE527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277BF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BE0BD" w:rsidR="00B87ED3" w:rsidRPr="00944D28" w:rsidRDefault="0062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1E269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7927D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DCF0D5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9EE32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6D5DA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10478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99E63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6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725A7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F9522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1A9BD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F54CD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550A1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59EE2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A2961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1D720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010FE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E7C03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E8386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AB3CF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E822F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15AB6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8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E50151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170586" w:rsidR="00B87ED3" w:rsidRPr="00944D28" w:rsidRDefault="0062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28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1DC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6D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BEE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7E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B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C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6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44F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