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8EDBCC" w:rsidR="0061148E" w:rsidRPr="009231D2" w:rsidRDefault="006244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6F8B4" w:rsidR="0061148E" w:rsidRPr="009231D2" w:rsidRDefault="006244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ED2CF" w:rsidR="00B87ED3" w:rsidRPr="00944D28" w:rsidRDefault="006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DB08E" w:rsidR="00B87ED3" w:rsidRPr="00944D28" w:rsidRDefault="006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D1F81" w:rsidR="00B87ED3" w:rsidRPr="00944D28" w:rsidRDefault="006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88D74" w:rsidR="00B87ED3" w:rsidRPr="00944D28" w:rsidRDefault="006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7C4D2" w:rsidR="00B87ED3" w:rsidRPr="00944D28" w:rsidRDefault="006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B40DE" w:rsidR="00B87ED3" w:rsidRPr="00944D28" w:rsidRDefault="006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C483C" w:rsidR="00B87ED3" w:rsidRPr="00944D28" w:rsidRDefault="006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FF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65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3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6C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C8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7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A5272" w:rsidR="00B87ED3" w:rsidRPr="00944D28" w:rsidRDefault="006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9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8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9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AFA7" w:rsidR="00B87ED3" w:rsidRPr="00944D28" w:rsidRDefault="00624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F2465" w:rsidR="00B87ED3" w:rsidRPr="00944D28" w:rsidRDefault="006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D6E76" w:rsidR="00B87ED3" w:rsidRPr="00944D28" w:rsidRDefault="006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9770E" w:rsidR="00B87ED3" w:rsidRPr="00944D28" w:rsidRDefault="006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31000" w:rsidR="00B87ED3" w:rsidRPr="00944D28" w:rsidRDefault="006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BE527" w:rsidR="00B87ED3" w:rsidRPr="00944D28" w:rsidRDefault="006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277BF" w:rsidR="00B87ED3" w:rsidRPr="00944D28" w:rsidRDefault="006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BE0BD" w:rsidR="00B87ED3" w:rsidRPr="00944D28" w:rsidRDefault="006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4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3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9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9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8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9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1E269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7927D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CF0D5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9EE32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6D5DA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10478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99E63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7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0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3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6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E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725A7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F9522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1A9BD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F54CD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550A1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859EE2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A2961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C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8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9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5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3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D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1D720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010FE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E7C03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E8386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AB3CF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E822F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15AB6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6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8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8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5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1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E50151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170586" w:rsidR="00B87ED3" w:rsidRPr="00944D28" w:rsidRDefault="006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28B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1DC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66D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BEE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7E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0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B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C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6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B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F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8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44F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2022-10-22T07:09:00.0000000Z</dcterms:modified>
</coreProperties>
</file>