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B7FB33" w:rsidR="0061148E" w:rsidRPr="009231D2" w:rsidRDefault="00997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4A86E" w:rsidR="0061148E" w:rsidRPr="009231D2" w:rsidRDefault="00997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1F29B" w:rsidR="00B87ED3" w:rsidRPr="00944D28" w:rsidRDefault="0099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E1B36" w:rsidR="00B87ED3" w:rsidRPr="00944D28" w:rsidRDefault="0099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FE232" w:rsidR="00B87ED3" w:rsidRPr="00944D28" w:rsidRDefault="0099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E1050" w:rsidR="00B87ED3" w:rsidRPr="00944D28" w:rsidRDefault="0099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4D58F" w:rsidR="00B87ED3" w:rsidRPr="00944D28" w:rsidRDefault="0099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B56ED" w:rsidR="00B87ED3" w:rsidRPr="00944D28" w:rsidRDefault="0099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9FFF3" w:rsidR="00B87ED3" w:rsidRPr="00944D28" w:rsidRDefault="0099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6E6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69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31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91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0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FB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0DB6F" w:rsidR="00B87ED3" w:rsidRPr="00944D28" w:rsidRDefault="0099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EE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30A38" w:rsidR="00B87ED3" w:rsidRPr="00944D28" w:rsidRDefault="0099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AA7B3" w:rsidR="00B87ED3" w:rsidRPr="00944D28" w:rsidRDefault="0099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541BB" w:rsidR="00B87ED3" w:rsidRPr="00944D28" w:rsidRDefault="0099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D0514" w:rsidR="00B87ED3" w:rsidRPr="00944D28" w:rsidRDefault="0099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DEF84" w:rsidR="00B87ED3" w:rsidRPr="00944D28" w:rsidRDefault="0099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4C90E" w:rsidR="00B87ED3" w:rsidRPr="00944D28" w:rsidRDefault="0099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A0AD3" w:rsidR="00B87ED3" w:rsidRPr="00944D28" w:rsidRDefault="0099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0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7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EFE0D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73229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01A6E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936A3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A21AD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8BC79B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D0EDB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1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5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4832B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CC0A2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ABADF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5F116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FBF4C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A97184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4B4DB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8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6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A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D58AA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06DB2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0C94B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C5CC1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7753F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A59E8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68439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F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F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7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4EF6E9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D6EFE3" w:rsidR="00B87ED3" w:rsidRPr="00944D28" w:rsidRDefault="0099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82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E82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8B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06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5F0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3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D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4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E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E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0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78E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2022-10-22T08:36:00.0000000Z</dcterms:modified>
</coreProperties>
</file>