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42A16E" w:rsidR="0061148E" w:rsidRPr="009231D2" w:rsidRDefault="00974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0643" w:rsidR="0061148E" w:rsidRPr="009231D2" w:rsidRDefault="00974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5A981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CBBC8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CA2D7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EF817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5D8F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D18C6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88AC4" w:rsidR="00B87ED3" w:rsidRPr="00944D28" w:rsidRDefault="00974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2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5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B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4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9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B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1F6C5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E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E9862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D8723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84D5F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1915B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B33B6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DD6DF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BAC15" w:rsidR="00B87ED3" w:rsidRPr="00944D28" w:rsidRDefault="0097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06A00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14907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0B4B5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7E096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B545C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4B12B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182DD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5FC51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65DA5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28B98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62307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A30B8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32B01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89CE4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E8E42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D6DC0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8195E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71A27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AFF9C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60272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A568C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809B" w:rsidR="00B87ED3" w:rsidRPr="00944D28" w:rsidRDefault="0097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339732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CA1C90" w:rsidR="00B87ED3" w:rsidRPr="00944D28" w:rsidRDefault="0097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4D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AE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4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8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B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C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3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B8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2022-10-22T08:43:00.0000000Z</dcterms:modified>
</coreProperties>
</file>