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E6F914" w:rsidR="0061148E" w:rsidRPr="009231D2" w:rsidRDefault="004A3B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7ECF" w:rsidR="0061148E" w:rsidRPr="009231D2" w:rsidRDefault="004A3B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91EFF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B3070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90587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8A6E9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C0DBE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5ACB0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024A7" w:rsidR="00B87ED3" w:rsidRPr="00944D28" w:rsidRDefault="004A3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B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B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2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B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A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6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ECC28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D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F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C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4C0A4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C8ADF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2B0D9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F0CD8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90F8B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3AE84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C48D5" w:rsidR="00B87ED3" w:rsidRPr="00944D28" w:rsidRDefault="004A3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8C1B2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7886B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B1429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5DE01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0B781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4626C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000D2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EC49" w:rsidR="00B87ED3" w:rsidRPr="00944D28" w:rsidRDefault="004A3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0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21FF8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4FF80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F5F2A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EFD72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36F91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E599F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28D50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2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0949" w:rsidR="00B87ED3" w:rsidRPr="00944D28" w:rsidRDefault="004A3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D189B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38EBA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4C066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5A812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11E57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1B1A7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06E37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AF304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578DD" w:rsidR="00B87ED3" w:rsidRPr="00944D28" w:rsidRDefault="004A3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62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4A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66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F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8E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7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C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3B4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2022-10-22T10:40:00.0000000Z</dcterms:modified>
</coreProperties>
</file>