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DDD7AD" w:rsidR="0061148E" w:rsidRPr="009231D2" w:rsidRDefault="00A558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6F8EE" w:rsidR="0061148E" w:rsidRPr="009231D2" w:rsidRDefault="00A558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3ECBB" w:rsidR="00B87ED3" w:rsidRPr="00944D28" w:rsidRDefault="00A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273536" w:rsidR="00B87ED3" w:rsidRPr="00944D28" w:rsidRDefault="00A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B96CC" w:rsidR="00B87ED3" w:rsidRPr="00944D28" w:rsidRDefault="00A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6426E" w:rsidR="00B87ED3" w:rsidRPr="00944D28" w:rsidRDefault="00A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E9533" w:rsidR="00B87ED3" w:rsidRPr="00944D28" w:rsidRDefault="00A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06ACE5" w:rsidR="00B87ED3" w:rsidRPr="00944D28" w:rsidRDefault="00A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6284F0" w:rsidR="00B87ED3" w:rsidRPr="00944D28" w:rsidRDefault="00A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8A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0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F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1D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5A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C8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B1F13" w:rsidR="00B87ED3" w:rsidRPr="00944D28" w:rsidRDefault="00A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2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7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3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0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1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CC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3E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FBCF8" w:rsidR="00B87ED3" w:rsidRPr="00944D28" w:rsidRDefault="00A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60D14" w:rsidR="00B87ED3" w:rsidRPr="00944D28" w:rsidRDefault="00A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DE2D4" w:rsidR="00B87ED3" w:rsidRPr="00944D28" w:rsidRDefault="00A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DE97E" w:rsidR="00B87ED3" w:rsidRPr="00944D28" w:rsidRDefault="00A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1AA501" w:rsidR="00B87ED3" w:rsidRPr="00944D28" w:rsidRDefault="00A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FF90B" w:rsidR="00B87ED3" w:rsidRPr="00944D28" w:rsidRDefault="00A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D9179" w:rsidR="00B87ED3" w:rsidRPr="00944D28" w:rsidRDefault="00A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1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3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3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9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1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2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170FA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A9E922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9E721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F8ADE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6AEC7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DB855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0B635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8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1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4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5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A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D31D8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767E9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28533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D026A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52A4C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A1ED8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6512D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E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A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2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4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E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5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94BCED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FA80E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E71A4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3FB5A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6CCBF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A27D5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E6064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0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E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A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E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9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6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4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14B461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1EFD84" w:rsidR="00B87ED3" w:rsidRPr="00944D28" w:rsidRDefault="00A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904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2A2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8D7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F4E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CD0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8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0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6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2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E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0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9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587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2022-10-22T11:11:00.0000000Z</dcterms:modified>
</coreProperties>
</file>