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881223" w:rsidR="0061148E" w:rsidRPr="009231D2" w:rsidRDefault="00241C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D2DCC" w:rsidR="0061148E" w:rsidRPr="009231D2" w:rsidRDefault="00241C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DACDF5" w:rsidR="00B87ED3" w:rsidRPr="00944D28" w:rsidRDefault="0024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4E30AF" w:rsidR="00B87ED3" w:rsidRPr="00944D28" w:rsidRDefault="0024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F371A2" w:rsidR="00B87ED3" w:rsidRPr="00944D28" w:rsidRDefault="0024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8E6C7" w:rsidR="00B87ED3" w:rsidRPr="00944D28" w:rsidRDefault="0024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D6BDF" w:rsidR="00B87ED3" w:rsidRPr="00944D28" w:rsidRDefault="0024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50350" w:rsidR="00B87ED3" w:rsidRPr="00944D28" w:rsidRDefault="0024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A7524" w:rsidR="00B87ED3" w:rsidRPr="00944D28" w:rsidRDefault="00241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2C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8F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AFC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BA7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86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5D3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28DBE" w:rsidR="00B87ED3" w:rsidRPr="00944D28" w:rsidRDefault="0024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F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1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A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D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5A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A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48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9B678" w:rsidR="00B87ED3" w:rsidRPr="00944D28" w:rsidRDefault="0024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120FE" w:rsidR="00B87ED3" w:rsidRPr="00944D28" w:rsidRDefault="0024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BAC82" w:rsidR="00B87ED3" w:rsidRPr="00944D28" w:rsidRDefault="0024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09D890" w:rsidR="00B87ED3" w:rsidRPr="00944D28" w:rsidRDefault="0024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169119" w:rsidR="00B87ED3" w:rsidRPr="00944D28" w:rsidRDefault="0024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49916" w:rsidR="00B87ED3" w:rsidRPr="00944D28" w:rsidRDefault="0024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883B0" w:rsidR="00B87ED3" w:rsidRPr="00944D28" w:rsidRDefault="0024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9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B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5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5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9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1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0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D05F5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712314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8DDF5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2AB6D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26365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CE0D7E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3FA61D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A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B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7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C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8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4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D13894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AE9B8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DEEC3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0BA12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566EC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DDD20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F59ED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4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5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D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F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A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9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9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9FF45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EECD1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4B895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2CD27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67FB9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056BB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39BAC1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2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BDA79" w:rsidR="00B87ED3" w:rsidRPr="00944D28" w:rsidRDefault="00241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A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5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E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C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E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966765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4A99D0" w:rsidR="00B87ED3" w:rsidRPr="00944D28" w:rsidRDefault="0024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F3F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3C8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AA2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B53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A0C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9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B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0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4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E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B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3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1C8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2022-10-22T11:57:00.0000000Z</dcterms:modified>
</coreProperties>
</file>