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CBA376" w:rsidR="0061148E" w:rsidRPr="009231D2" w:rsidRDefault="005D0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D1B9" w:rsidR="0061148E" w:rsidRPr="009231D2" w:rsidRDefault="005D0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D5450" w:rsidR="00B87ED3" w:rsidRPr="00944D28" w:rsidRDefault="005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49DF8" w:rsidR="00B87ED3" w:rsidRPr="00944D28" w:rsidRDefault="005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93FCA" w:rsidR="00B87ED3" w:rsidRPr="00944D28" w:rsidRDefault="005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B123D" w:rsidR="00B87ED3" w:rsidRPr="00944D28" w:rsidRDefault="005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3D534" w:rsidR="00B87ED3" w:rsidRPr="00944D28" w:rsidRDefault="005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33CC8" w:rsidR="00B87ED3" w:rsidRPr="00944D28" w:rsidRDefault="005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A909F" w:rsidR="00B87ED3" w:rsidRPr="00944D28" w:rsidRDefault="005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C6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EF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B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5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3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6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3A1FD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B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2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53FC3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5E8DF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A4B83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1094C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AE29F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30622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56964" w:rsidR="00B87ED3" w:rsidRPr="00944D28" w:rsidRDefault="005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E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B1145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8A2B3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89E44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D5F69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0B230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0B8E9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08315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D445B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C32A9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821E9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4DCDF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098F6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23C34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7ED72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0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8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2CACE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BBA3A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D6B4A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035A5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1DB2D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EBF61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826C5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D18752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8544B" w:rsidR="00B87ED3" w:rsidRPr="00944D28" w:rsidRDefault="005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F4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E3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F1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85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60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1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011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