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AD2B47" w:rsidR="0061148E" w:rsidRPr="009231D2" w:rsidRDefault="00A65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94266" w:rsidR="00B87ED3" w:rsidRPr="00944D28" w:rsidRDefault="00A6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FFBED" w:rsidR="00B87ED3" w:rsidRPr="00944D28" w:rsidRDefault="00A6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FEF76" w:rsidR="00B87ED3" w:rsidRPr="00944D28" w:rsidRDefault="00A6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9CBAA" w:rsidR="00B87ED3" w:rsidRPr="00944D28" w:rsidRDefault="00A6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D40DE" w:rsidR="00B87ED3" w:rsidRPr="00944D28" w:rsidRDefault="00A6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46967" w:rsidR="00B87ED3" w:rsidRPr="00944D28" w:rsidRDefault="00A6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CA26E1" w:rsidR="00B87ED3" w:rsidRPr="00944D28" w:rsidRDefault="00A65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26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87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BB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1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4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28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90950" w:rsidR="00B87ED3" w:rsidRPr="00944D28" w:rsidRDefault="00A6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7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5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D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1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10D11" w:rsidR="00B87ED3" w:rsidRPr="00944D28" w:rsidRDefault="00A6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76DFF" w:rsidR="00B87ED3" w:rsidRPr="00944D28" w:rsidRDefault="00A6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A6E3B" w:rsidR="00B87ED3" w:rsidRPr="00944D28" w:rsidRDefault="00A6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86355" w:rsidR="00B87ED3" w:rsidRPr="00944D28" w:rsidRDefault="00A6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1319E" w:rsidR="00B87ED3" w:rsidRPr="00944D28" w:rsidRDefault="00A6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BA998" w:rsidR="00B87ED3" w:rsidRPr="00944D28" w:rsidRDefault="00A6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045B8" w:rsidR="00B87ED3" w:rsidRPr="00944D28" w:rsidRDefault="00A6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9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6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F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C676A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ECF7D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F35BC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D2A73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D10EF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8F0F2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2403C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A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D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7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4F40A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A6013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2D942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598EB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695ED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46074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0B4AA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3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5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8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2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F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AD79E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21BD8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EDC22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415E5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50C5C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34C77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D45B1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3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8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7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0E159B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69CD75" w:rsidR="00B87ED3" w:rsidRPr="00944D28" w:rsidRDefault="00A6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DD5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A8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6A4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547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843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F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B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D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3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F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6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C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5882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