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231B2" w:rsidR="0061148E" w:rsidRPr="0035681E" w:rsidRDefault="000C76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6F31" w:rsidR="0061148E" w:rsidRPr="0035681E" w:rsidRDefault="000C76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F7D50" w:rsidR="00CD0676" w:rsidRPr="00944D28" w:rsidRDefault="000C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1888F" w:rsidR="00CD0676" w:rsidRPr="00944D28" w:rsidRDefault="000C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4C502" w:rsidR="00CD0676" w:rsidRPr="00944D28" w:rsidRDefault="000C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79266" w:rsidR="00CD0676" w:rsidRPr="00944D28" w:rsidRDefault="000C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9F676" w:rsidR="00CD0676" w:rsidRPr="00944D28" w:rsidRDefault="000C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86141" w:rsidR="00CD0676" w:rsidRPr="00944D28" w:rsidRDefault="000C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2ADEE" w:rsidR="00CD0676" w:rsidRPr="00944D28" w:rsidRDefault="000C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A2365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FC1F3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1D2DD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22025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6F1F8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92D38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9F72E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C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0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3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D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8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C7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BAB17E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15F9F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19B24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B0D36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A51D1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7FC2B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B7078" w:rsidR="00B87ED3" w:rsidRPr="00944D28" w:rsidRDefault="000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9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6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1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1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5B153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D85A5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71BAB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D5BC8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B25E3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3388E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3569A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0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D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6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9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E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935058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48C6C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A1062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1C144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CD899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36A5C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7E613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E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B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0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E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4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2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2ADF7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4138E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23ED6" w:rsidR="00B87ED3" w:rsidRPr="00944D28" w:rsidRDefault="000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F6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BB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68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1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8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E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5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A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3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C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2022-10-21T11:18:00.0000000Z</dcterms:modified>
</coreProperties>
</file>