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21D0" w:rsidR="0061148E" w:rsidRPr="0035681E" w:rsidRDefault="00271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87ED" w:rsidR="0061148E" w:rsidRPr="0035681E" w:rsidRDefault="00271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DC731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CEA78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5B344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DD213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B4ADC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ED00C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0122F" w:rsidR="00CD0676" w:rsidRPr="00944D28" w:rsidRDefault="0027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4529D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2F753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B8C29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2267D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A05CA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B2BF3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817FF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D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D8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47971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9DAAA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942DF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8764A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FD538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FDB32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D71E2" w:rsidR="00B87ED3" w:rsidRPr="00944D28" w:rsidRDefault="0027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97E04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58154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C9329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FE21B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CAA3A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BE5C3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F4E30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B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9B22D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60764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CC091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6A128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9A548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CB038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E959B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115C1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D5818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F0416" w:rsidR="00B87ED3" w:rsidRPr="00944D28" w:rsidRDefault="0027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9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6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3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7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