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F4D9" w:rsidR="0061148E" w:rsidRPr="0035681E" w:rsidRDefault="00747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CA51" w:rsidR="0061148E" w:rsidRPr="0035681E" w:rsidRDefault="00747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35229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7A8F7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CBE3D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37983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C2BD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483F8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227D4" w:rsidR="00CD0676" w:rsidRPr="00944D28" w:rsidRDefault="0074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72D43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21FB5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CC5AD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2B45B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571E3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4AA3D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0FB85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C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AC77E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6F45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A319D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FE67A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F5542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3A6EC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05F69" w:rsidR="00B87ED3" w:rsidRPr="00944D28" w:rsidRDefault="0074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DD32" w:rsidR="00B87ED3" w:rsidRPr="00944D28" w:rsidRDefault="00747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B5D4B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CBF8C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2B338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FF843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0F058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9390E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17643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E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8E084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9ACC8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F6730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85C9E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4DECD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8EC38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B2C75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9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C7F61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4F65E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CDC03" w:rsidR="00B87ED3" w:rsidRPr="00944D28" w:rsidRDefault="0074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0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D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4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D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B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2022-10-30T07:33:00.0000000Z</dcterms:modified>
</coreProperties>
</file>