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AF4D9" w:rsidR="0061148E" w:rsidRPr="0035681E" w:rsidRDefault="00747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5CA51" w:rsidR="0061148E" w:rsidRPr="0035681E" w:rsidRDefault="00747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935229" w:rsidR="00CD0676" w:rsidRPr="00944D28" w:rsidRDefault="0074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7A8F7" w:rsidR="00CD0676" w:rsidRPr="00944D28" w:rsidRDefault="0074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CBE3D" w:rsidR="00CD0676" w:rsidRPr="00944D28" w:rsidRDefault="0074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37983" w:rsidR="00CD0676" w:rsidRPr="00944D28" w:rsidRDefault="0074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9C2BD" w:rsidR="00CD0676" w:rsidRPr="00944D28" w:rsidRDefault="0074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483F8" w:rsidR="00CD0676" w:rsidRPr="00944D28" w:rsidRDefault="0074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227D4" w:rsidR="00CD0676" w:rsidRPr="00944D28" w:rsidRDefault="0074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72D43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21FB5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FCC5AD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2B45B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571E3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4AA3D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0FB85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0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7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8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D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E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3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DC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AC77E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06F45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A319D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FE67A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F5542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3A6EC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05F69" w:rsidR="00B87ED3" w:rsidRPr="00944D28" w:rsidRDefault="007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9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E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9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6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7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5DD32" w:rsidR="00B87ED3" w:rsidRPr="00944D28" w:rsidRDefault="00747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B5D4B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ACBF8C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2B338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4FF843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0F058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9390E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17643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6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D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2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4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1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E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2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8E084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9ACC8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F6730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85C9E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4DECD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8EC38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B2C75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9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6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6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5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4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A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5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C7F61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4F65E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CDC03" w:rsidR="00B87ED3" w:rsidRPr="00944D28" w:rsidRDefault="007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0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D2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941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D0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F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C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1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2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2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0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F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B6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2022-10-30T07:33:00.0000000Z</dcterms:modified>
</coreProperties>
</file>