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FDBA4" w:rsidR="0061148E" w:rsidRPr="0035681E" w:rsidRDefault="00673C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6FBF4" w:rsidR="0061148E" w:rsidRPr="0035681E" w:rsidRDefault="00673C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B0981" w:rsidR="00CD0676" w:rsidRPr="00944D28" w:rsidRDefault="00673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BBD92" w:rsidR="00CD0676" w:rsidRPr="00944D28" w:rsidRDefault="00673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503C12" w:rsidR="00CD0676" w:rsidRPr="00944D28" w:rsidRDefault="00673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216F9" w:rsidR="00CD0676" w:rsidRPr="00944D28" w:rsidRDefault="00673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141573" w:rsidR="00CD0676" w:rsidRPr="00944D28" w:rsidRDefault="00673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E5E389" w:rsidR="00CD0676" w:rsidRPr="00944D28" w:rsidRDefault="00673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D1928C" w:rsidR="00CD0676" w:rsidRPr="00944D28" w:rsidRDefault="00673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D2449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A198A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F286E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89EA19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3A671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7383B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6058E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5E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28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E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6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4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53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FD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B87611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61583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EC3C5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DDFE8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2063D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9F4F5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809ED" w:rsidR="00B87ED3" w:rsidRPr="00944D28" w:rsidRDefault="0067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6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4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9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3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5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7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1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49D7A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7502F7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0C04DA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435977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B9998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8471E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3F34D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A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F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2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C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0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D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9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032343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888AE5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E8FA1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3405C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26FF8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3F73A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891C0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C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8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EFE80" w:rsidR="00B87ED3" w:rsidRPr="00944D28" w:rsidRDefault="00673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0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C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806115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80D704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0CBF6B" w:rsidR="00B87ED3" w:rsidRPr="00944D28" w:rsidRDefault="0067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9E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AE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1F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B60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9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5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0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1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C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2022-10-30T08:41:00.0000000Z</dcterms:modified>
</coreProperties>
</file>