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DBA4" w:rsidR="0061148E" w:rsidRPr="0035681E" w:rsidRDefault="00673C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FBF4" w:rsidR="0061148E" w:rsidRPr="0035681E" w:rsidRDefault="00673C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B0981" w:rsidR="00CD0676" w:rsidRPr="00944D28" w:rsidRDefault="00673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BBD92" w:rsidR="00CD0676" w:rsidRPr="00944D28" w:rsidRDefault="00673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03C12" w:rsidR="00CD0676" w:rsidRPr="00944D28" w:rsidRDefault="00673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216F9" w:rsidR="00CD0676" w:rsidRPr="00944D28" w:rsidRDefault="00673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41573" w:rsidR="00CD0676" w:rsidRPr="00944D28" w:rsidRDefault="00673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5E389" w:rsidR="00CD0676" w:rsidRPr="00944D28" w:rsidRDefault="00673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1928C" w:rsidR="00CD0676" w:rsidRPr="00944D28" w:rsidRDefault="00673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D2449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A198A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F286E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9EA19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13A671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7383B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6058E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5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6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5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D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87611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61583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EC3C5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DDFE8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2063D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9F4F5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809ED" w:rsidR="00B87ED3" w:rsidRPr="00944D28" w:rsidRDefault="00673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4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1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49D7A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502F7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C04DA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35977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B9998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8471E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3F34D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F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2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C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D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032343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88AE5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E8FA1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3405C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26FF8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3F73A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891C0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C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FE80" w:rsidR="00B87ED3" w:rsidRPr="00944D28" w:rsidRDefault="00673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0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806115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0D704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0CBF6B" w:rsidR="00B87ED3" w:rsidRPr="00944D28" w:rsidRDefault="00673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9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A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1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60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9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5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0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C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2022-10-30T08:41:00.0000000Z</dcterms:modified>
</coreProperties>
</file>