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85AA" w:rsidR="0061148E" w:rsidRPr="0035681E" w:rsidRDefault="00872D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C796" w:rsidR="0061148E" w:rsidRPr="0035681E" w:rsidRDefault="00872D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A4ADE" w:rsidR="00CD0676" w:rsidRPr="00944D28" w:rsidRDefault="0087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34366" w:rsidR="00CD0676" w:rsidRPr="00944D28" w:rsidRDefault="0087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550E2" w:rsidR="00CD0676" w:rsidRPr="00944D28" w:rsidRDefault="0087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37006" w:rsidR="00CD0676" w:rsidRPr="00944D28" w:rsidRDefault="0087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216F4" w:rsidR="00CD0676" w:rsidRPr="00944D28" w:rsidRDefault="0087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7520A" w:rsidR="00CD0676" w:rsidRPr="00944D28" w:rsidRDefault="0087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6F32A" w:rsidR="00CD0676" w:rsidRPr="00944D28" w:rsidRDefault="00872D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16832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2CCBC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9930C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59453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1B6F9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317DF3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0814F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7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B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5147A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A653E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0D446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B4B20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228A8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01467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C8CD1" w:rsidR="00B87ED3" w:rsidRPr="00944D28" w:rsidRDefault="0087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F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A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E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6D655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49331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5E5D1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694E95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E749D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1155C5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48AB6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A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C8EA3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D84A45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3AD16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C565F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B5651B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DAB5D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13663D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85660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C1D0A9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ECB62" w:rsidR="00B87ED3" w:rsidRPr="00944D28" w:rsidRDefault="0087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50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2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9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B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E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D6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