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6A65" w:rsidR="0061148E" w:rsidRPr="0035681E" w:rsidRDefault="00652C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F088" w:rsidR="0061148E" w:rsidRPr="0035681E" w:rsidRDefault="00652C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CDE3F" w:rsidR="00CD0676" w:rsidRPr="00944D28" w:rsidRDefault="00652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31861" w:rsidR="00CD0676" w:rsidRPr="00944D28" w:rsidRDefault="00652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65B7C" w:rsidR="00CD0676" w:rsidRPr="00944D28" w:rsidRDefault="00652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9A7CD" w:rsidR="00CD0676" w:rsidRPr="00944D28" w:rsidRDefault="00652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90B73" w:rsidR="00CD0676" w:rsidRPr="00944D28" w:rsidRDefault="00652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9B16D" w:rsidR="00CD0676" w:rsidRPr="00944D28" w:rsidRDefault="00652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94C2F" w:rsidR="00CD0676" w:rsidRPr="00944D28" w:rsidRDefault="00652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BF62E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29C36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E63CD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C9904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D4F6C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EDD19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0B5AF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7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6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B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0F59E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2D844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2CA75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DBE31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B0679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89AB1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7FD61" w:rsidR="00B87ED3" w:rsidRPr="00944D28" w:rsidRDefault="0065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5FEB1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DF29A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DAEFC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5D90D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CA1F8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27563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92A26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4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E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2C307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EB4CF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EC292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4C577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F9BD5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FE201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15082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0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A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CE743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E73CE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2C4B9" w:rsidR="00B87ED3" w:rsidRPr="00944D28" w:rsidRDefault="0065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9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C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8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E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C3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