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F6AA" w:rsidR="0061148E" w:rsidRPr="0035681E" w:rsidRDefault="00381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4E930" w:rsidR="0061148E" w:rsidRPr="0035681E" w:rsidRDefault="00381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6060B" w:rsidR="00CD0676" w:rsidRPr="00944D28" w:rsidRDefault="00381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C4566" w:rsidR="00CD0676" w:rsidRPr="00944D28" w:rsidRDefault="00381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FB10C" w:rsidR="00CD0676" w:rsidRPr="00944D28" w:rsidRDefault="00381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039C8" w:rsidR="00CD0676" w:rsidRPr="00944D28" w:rsidRDefault="00381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4CF23" w:rsidR="00CD0676" w:rsidRPr="00944D28" w:rsidRDefault="00381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9FD2C" w:rsidR="00CD0676" w:rsidRPr="00944D28" w:rsidRDefault="00381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6D9D8" w:rsidR="00CD0676" w:rsidRPr="00944D28" w:rsidRDefault="00381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ECC10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E4BBC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55C10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B2771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1A131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32612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8932F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7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4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4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3F48D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05576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10912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6368C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B8F70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A50D4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CA2EF" w:rsidR="00B87ED3" w:rsidRPr="00944D28" w:rsidRDefault="0038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8ACD5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92B4B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EA440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23CE0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34352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B43A8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D45B7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F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371F4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29558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428C9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30079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F5D6D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ADE3D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74316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EC7E9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B163D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ECCEA" w:rsidR="00B87ED3" w:rsidRPr="00944D28" w:rsidRDefault="0038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0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A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7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E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7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8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2022-10-30T10:22:00.0000000Z</dcterms:modified>
</coreProperties>
</file>