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4D9A" w:rsidR="0061148E" w:rsidRPr="0035681E" w:rsidRDefault="00787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F246" w:rsidR="0061148E" w:rsidRPr="0035681E" w:rsidRDefault="00787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C2043" w:rsidR="00CD0676" w:rsidRPr="00944D28" w:rsidRDefault="0078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CCE97" w:rsidR="00CD0676" w:rsidRPr="00944D28" w:rsidRDefault="0078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C07CC" w:rsidR="00CD0676" w:rsidRPr="00944D28" w:rsidRDefault="0078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F57AE" w:rsidR="00CD0676" w:rsidRPr="00944D28" w:rsidRDefault="0078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9CBF4" w:rsidR="00CD0676" w:rsidRPr="00944D28" w:rsidRDefault="0078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39A60" w:rsidR="00CD0676" w:rsidRPr="00944D28" w:rsidRDefault="0078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8AFF1" w:rsidR="00CD0676" w:rsidRPr="00944D28" w:rsidRDefault="0078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D4253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655E9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C1560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53166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0C90F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1E22C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54797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4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569D3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8628E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31851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F8787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0A96E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DE01E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3718F" w:rsidR="00B87ED3" w:rsidRPr="00944D28" w:rsidRDefault="007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0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C67B" w:rsidR="00B87ED3" w:rsidRPr="00944D28" w:rsidRDefault="0078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57CCE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0BD4E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F4921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D12E7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76CF2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2DD30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1947B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C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3801" w:rsidR="00B87ED3" w:rsidRPr="00944D28" w:rsidRDefault="0078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33A70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80D8F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8BF83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FF883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C2711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71608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87FDE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C6C31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98AC0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B077D" w:rsidR="00B87ED3" w:rsidRPr="00944D28" w:rsidRDefault="007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90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A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17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8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DF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2022-10-30T10:35:00.0000000Z</dcterms:modified>
</coreProperties>
</file>