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4D9A" w:rsidR="0061148E" w:rsidRPr="0035681E" w:rsidRDefault="00787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F246" w:rsidR="0061148E" w:rsidRPr="0035681E" w:rsidRDefault="00787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C2043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CCE97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C07CC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F57AE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9CBF4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39A60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8AFF1" w:rsidR="00CD0676" w:rsidRPr="00944D28" w:rsidRDefault="0078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D4253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655E9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C1560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53166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0C90F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1E22C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54797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4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569D3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8628E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31851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F8787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0A96E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DE01E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3718F" w:rsidR="00B87ED3" w:rsidRPr="00944D28" w:rsidRDefault="007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C67B" w:rsidR="00B87ED3" w:rsidRPr="00944D28" w:rsidRDefault="007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57CCE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0BD4E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F4921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D12E7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76CF2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2DD30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1947B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5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C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3801" w:rsidR="00B87ED3" w:rsidRPr="00944D28" w:rsidRDefault="007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33A70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80D8F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8BF83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FF883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C2711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71608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87FDE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C6C31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98AC0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B077D" w:rsidR="00B87ED3" w:rsidRPr="00944D28" w:rsidRDefault="007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9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A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1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8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D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2022-10-30T10:35:00.0000000Z</dcterms:modified>
</coreProperties>
</file>