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DFBF" w:rsidR="0061148E" w:rsidRPr="0035681E" w:rsidRDefault="00E11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2BFF" w:rsidR="0061148E" w:rsidRPr="0035681E" w:rsidRDefault="00E11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638B3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7D91F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C6EE7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A4117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7EC64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98C85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08FA9" w:rsidR="00CD0676" w:rsidRPr="00944D28" w:rsidRDefault="00E1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21DE0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A85C4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B74F1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3BF6E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7A302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F3010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8E996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E8287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8FDE2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1FFDC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2A7BF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72549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1BFA7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F3839" w:rsidR="00B87ED3" w:rsidRPr="00944D28" w:rsidRDefault="00E1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0628B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22863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07BDD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A594A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BB83D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DB396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D38C9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04760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DAAE7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8C8DF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6DC5C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1D201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70320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E17F8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74AB0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227D6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077A0" w:rsidR="00B87ED3" w:rsidRPr="00944D28" w:rsidRDefault="00E1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C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D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0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B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C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2022-10-30T11:44:00.0000000Z</dcterms:modified>
</coreProperties>
</file>