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DDFBF" w:rsidR="0061148E" w:rsidRPr="0035681E" w:rsidRDefault="00E11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42BFF" w:rsidR="0061148E" w:rsidRPr="0035681E" w:rsidRDefault="00E11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638B3" w:rsidR="00CD0676" w:rsidRPr="00944D28" w:rsidRDefault="00E1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7D91F" w:rsidR="00CD0676" w:rsidRPr="00944D28" w:rsidRDefault="00E1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C6EE7" w:rsidR="00CD0676" w:rsidRPr="00944D28" w:rsidRDefault="00E1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A4117" w:rsidR="00CD0676" w:rsidRPr="00944D28" w:rsidRDefault="00E1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7EC64" w:rsidR="00CD0676" w:rsidRPr="00944D28" w:rsidRDefault="00E1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98C85" w:rsidR="00CD0676" w:rsidRPr="00944D28" w:rsidRDefault="00E1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08FA9" w:rsidR="00CD0676" w:rsidRPr="00944D28" w:rsidRDefault="00E1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21DE0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A85C4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B74F1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3BF6E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7A302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F3010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8E996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A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3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3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E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E8287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8FDE2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1FFDC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2A7BF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72549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1BFA7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F3839" w:rsidR="00B87ED3" w:rsidRPr="00944D28" w:rsidRDefault="00E1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A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0628B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22863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07BDD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A594A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BB83D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DB396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D38C9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4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C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F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04760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DAAE7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8C8DF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6DC5C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1D201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70320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E17F8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F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0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2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A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74AB0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227D6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077A0" w:rsidR="00B87ED3" w:rsidRPr="00944D28" w:rsidRDefault="00E1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CF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DD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0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B6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A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C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C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2022-10-30T11:44:00.0000000Z</dcterms:modified>
</coreProperties>
</file>