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9A65E" w:rsidR="0061148E" w:rsidRPr="0035681E" w:rsidRDefault="001E32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B8501" w:rsidR="0061148E" w:rsidRPr="0035681E" w:rsidRDefault="001E32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D26DB" w:rsidR="00CD0676" w:rsidRPr="00944D28" w:rsidRDefault="001E3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413CF" w:rsidR="00CD0676" w:rsidRPr="00944D28" w:rsidRDefault="001E3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5E205" w:rsidR="00CD0676" w:rsidRPr="00944D28" w:rsidRDefault="001E3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C558A" w:rsidR="00CD0676" w:rsidRPr="00944D28" w:rsidRDefault="001E3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3273B" w:rsidR="00CD0676" w:rsidRPr="00944D28" w:rsidRDefault="001E3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C52D7" w:rsidR="00CD0676" w:rsidRPr="00944D28" w:rsidRDefault="001E3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33193" w:rsidR="00CD0676" w:rsidRPr="00944D28" w:rsidRDefault="001E3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8077F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9FC0F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2B184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4D577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BF4FB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ACD61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ECD82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E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2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5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EB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BCCD9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542F8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B4945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DA6C0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14FE9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7EA83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00FAF" w:rsidR="00B87ED3" w:rsidRPr="00944D28" w:rsidRDefault="001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6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6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48A3A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E5278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10D07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1D9F9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83C29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B6495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6CFFA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3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E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8B674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5C44E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60DF3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CB421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AA0C6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2849B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9602D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8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7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6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6E2D7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42C50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5D243" w:rsidR="00B87ED3" w:rsidRPr="00944D28" w:rsidRDefault="001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5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2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7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DD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9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0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2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E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2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2022-10-30T11:30:00.0000000Z</dcterms:modified>
</coreProperties>
</file>