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1EB0" w:rsidR="0061148E" w:rsidRPr="0035681E" w:rsidRDefault="000A5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A9B3" w:rsidR="0061148E" w:rsidRPr="0035681E" w:rsidRDefault="000A5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4D669" w:rsidR="00CD0676" w:rsidRPr="00944D28" w:rsidRDefault="000A5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B6C84" w:rsidR="00CD0676" w:rsidRPr="00944D28" w:rsidRDefault="000A5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E6226" w:rsidR="00CD0676" w:rsidRPr="00944D28" w:rsidRDefault="000A5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57F68" w:rsidR="00CD0676" w:rsidRPr="00944D28" w:rsidRDefault="000A5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5D1A3" w:rsidR="00CD0676" w:rsidRPr="00944D28" w:rsidRDefault="000A5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0FD43" w:rsidR="00CD0676" w:rsidRPr="00944D28" w:rsidRDefault="000A5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904CB" w:rsidR="00CD0676" w:rsidRPr="00944D28" w:rsidRDefault="000A5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75A33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5BE6E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99491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16927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C576B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AA374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9AD59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5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B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1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E2335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71F38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C1C3F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8021D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76747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512B6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15D21" w:rsidR="00B87ED3" w:rsidRPr="00944D28" w:rsidRDefault="000A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E31D" w:rsidR="00B87ED3" w:rsidRPr="00944D28" w:rsidRDefault="000A5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FC2AC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9B6F4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DD590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DDF46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771E7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1E4EE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068F8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B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01286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BDE6F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67598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11343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89914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90D68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AA760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C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CEEE3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FD0A2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8465E" w:rsidR="00B87ED3" w:rsidRPr="00944D28" w:rsidRDefault="000A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B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16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0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E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2022-10-30T12:03:00.0000000Z</dcterms:modified>
</coreProperties>
</file>