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F1EB0" w:rsidR="0061148E" w:rsidRPr="0035681E" w:rsidRDefault="000A5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CA9B3" w:rsidR="0061148E" w:rsidRPr="0035681E" w:rsidRDefault="000A5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4D669" w:rsidR="00CD0676" w:rsidRPr="00944D28" w:rsidRDefault="000A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B6C84" w:rsidR="00CD0676" w:rsidRPr="00944D28" w:rsidRDefault="000A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E6226" w:rsidR="00CD0676" w:rsidRPr="00944D28" w:rsidRDefault="000A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57F68" w:rsidR="00CD0676" w:rsidRPr="00944D28" w:rsidRDefault="000A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5D1A3" w:rsidR="00CD0676" w:rsidRPr="00944D28" w:rsidRDefault="000A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0FD43" w:rsidR="00CD0676" w:rsidRPr="00944D28" w:rsidRDefault="000A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904CB" w:rsidR="00CD0676" w:rsidRPr="00944D28" w:rsidRDefault="000A5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75A33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5BE6E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99491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16927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C576B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AA374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9AD59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C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1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2E2335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71F38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C1C3F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8021D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76747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512B6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15D21" w:rsidR="00B87ED3" w:rsidRPr="00944D28" w:rsidRDefault="000A5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9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4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E31D" w:rsidR="00B87ED3" w:rsidRPr="00944D28" w:rsidRDefault="000A5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FC2AC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9B6F4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DD590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DDF46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771E7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1E4EE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068F8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B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01286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BDE6F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67598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11343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89914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90D68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AA760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C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4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CEEE3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FD0A2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8465E" w:rsidR="00B87ED3" w:rsidRPr="00944D28" w:rsidRDefault="000A5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B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16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0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EE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3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0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8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2022-10-30T12:03:00.0000000Z</dcterms:modified>
</coreProperties>
</file>