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320CD" w:rsidR="0061148E" w:rsidRPr="0035681E" w:rsidRDefault="00BB24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FCC40" w:rsidR="0061148E" w:rsidRPr="0035681E" w:rsidRDefault="00BB24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26174" w:rsidR="00CD0676" w:rsidRPr="00944D28" w:rsidRDefault="00BB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B1BAA" w:rsidR="00CD0676" w:rsidRPr="00944D28" w:rsidRDefault="00BB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A543B" w:rsidR="00CD0676" w:rsidRPr="00944D28" w:rsidRDefault="00BB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90C6C" w:rsidR="00CD0676" w:rsidRPr="00944D28" w:rsidRDefault="00BB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C59B7" w:rsidR="00CD0676" w:rsidRPr="00944D28" w:rsidRDefault="00BB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84614" w:rsidR="00CD0676" w:rsidRPr="00944D28" w:rsidRDefault="00BB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6C699" w:rsidR="00CD0676" w:rsidRPr="00944D28" w:rsidRDefault="00BB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91690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42D88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0D4B8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5CAB4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FD942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4853B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47122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47CC" w:rsidR="00B87ED3" w:rsidRPr="00944D28" w:rsidRDefault="00BB2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D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E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8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4D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DFCB0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B0708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7F613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04145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27902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66E81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B1406" w:rsidR="00B87ED3" w:rsidRPr="00944D28" w:rsidRDefault="00B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3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C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FEA74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587EF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1AF78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89097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A4B40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825FD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616FC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5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140AD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BD4C7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B4670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32D22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CAED8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FF3AE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9E5DB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C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082A5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45D17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F6475" w:rsidR="00B87ED3" w:rsidRPr="00944D28" w:rsidRDefault="00B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8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D6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02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E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1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4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