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10D9" w:rsidR="0061148E" w:rsidRPr="0035681E" w:rsidRDefault="00AC5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920C" w:rsidR="0061148E" w:rsidRPr="0035681E" w:rsidRDefault="00AC5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67392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250AF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B2F0F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B5697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4BEF3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08768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8993F" w:rsidR="00CD0676" w:rsidRPr="00944D28" w:rsidRDefault="00AC5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13DAE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5C409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79694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DD120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82AF7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415FE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56D5F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8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E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9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9544E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3F9D5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5DAEA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D1B93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FC751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F1B65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9EF33" w:rsidR="00B87ED3" w:rsidRPr="00944D28" w:rsidRDefault="00AC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637D0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63EF3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7805D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31C0A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0238D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02A44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A221A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E48A1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43604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C77AC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21AC3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A0B19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577B3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FF48E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C3146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6FF21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23BBF" w:rsidR="00B87ED3" w:rsidRPr="00944D28" w:rsidRDefault="00AC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B4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6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2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90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E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B1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