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6111C" w:rsidR="0061148E" w:rsidRPr="0035681E" w:rsidRDefault="00855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3D7B6" w:rsidR="0061148E" w:rsidRPr="0035681E" w:rsidRDefault="00855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CF9D2" w:rsidR="00CD0676" w:rsidRPr="00944D28" w:rsidRDefault="0085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5A12BE" w:rsidR="00CD0676" w:rsidRPr="00944D28" w:rsidRDefault="0085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27EAC" w:rsidR="00CD0676" w:rsidRPr="00944D28" w:rsidRDefault="0085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39FA8" w:rsidR="00CD0676" w:rsidRPr="00944D28" w:rsidRDefault="0085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91C83" w:rsidR="00CD0676" w:rsidRPr="00944D28" w:rsidRDefault="0085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85093D" w:rsidR="00CD0676" w:rsidRPr="00944D28" w:rsidRDefault="0085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4B8E2" w:rsidR="00CD0676" w:rsidRPr="00944D28" w:rsidRDefault="00855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7B593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506F7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D1E7F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0B70D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8803F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5F662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C4689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D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9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9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AC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B8601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ECCD4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3E875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C680C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0513F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1D75A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F5FC7" w:rsidR="00B87ED3" w:rsidRPr="00944D28" w:rsidRDefault="00855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0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0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A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ACA53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AFA57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70365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E039E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1C37D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D5CA9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D3BA9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2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D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8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6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F748C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1DA25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A37FF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7E632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FDA11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49687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D026C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A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3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F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AE318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876AB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9E98E" w:rsidR="00B87ED3" w:rsidRPr="00944D28" w:rsidRDefault="00855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72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40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46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E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6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D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1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C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6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42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