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520B" w:rsidR="0061148E" w:rsidRPr="0035681E" w:rsidRDefault="00C71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0FD3" w:rsidR="0061148E" w:rsidRPr="0035681E" w:rsidRDefault="00C71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53280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76CF8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D156C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095F5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B2517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4BA88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8D693" w:rsidR="00CD0676" w:rsidRPr="00944D28" w:rsidRDefault="00C71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8FB93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CBB60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99D7E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7AEC7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AE6BC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68612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1E8AC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B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F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75333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BCAEC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3D0F3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2B758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CDE46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48546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9AB12" w:rsidR="00B87ED3" w:rsidRPr="00944D28" w:rsidRDefault="00C7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AA78B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12413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18A0B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0B599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27D71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D9BFA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7CBE6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6B65" w:rsidR="00B87ED3" w:rsidRPr="00944D28" w:rsidRDefault="00C7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0CFD7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9E932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7A43B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E682F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21C52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5AACD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79C65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3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24204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CC2AE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EBC8C" w:rsidR="00B87ED3" w:rsidRPr="00944D28" w:rsidRDefault="00C7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3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9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9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0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B0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