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EFF6" w:rsidR="0061148E" w:rsidRPr="0035681E" w:rsidRDefault="00C16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4465" w:rsidR="0061148E" w:rsidRPr="0035681E" w:rsidRDefault="00C16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CCC09" w:rsidR="00CD0676" w:rsidRPr="00944D28" w:rsidRDefault="00C16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B1BA3" w:rsidR="00CD0676" w:rsidRPr="00944D28" w:rsidRDefault="00C16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027DE" w:rsidR="00CD0676" w:rsidRPr="00944D28" w:rsidRDefault="00C16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9B6ED" w:rsidR="00CD0676" w:rsidRPr="00944D28" w:rsidRDefault="00C16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71D9F" w:rsidR="00CD0676" w:rsidRPr="00944D28" w:rsidRDefault="00C16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EB7B1" w:rsidR="00CD0676" w:rsidRPr="00944D28" w:rsidRDefault="00C16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FBEB7" w:rsidR="00CD0676" w:rsidRPr="00944D28" w:rsidRDefault="00C16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974ED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00CCE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2692D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FCFC6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00395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64010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6040D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5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D251D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6A1F5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AE819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4FE22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D5739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081DE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DF980" w:rsidR="00B87ED3" w:rsidRPr="00944D28" w:rsidRDefault="00C1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3FE2" w:rsidR="00B87ED3" w:rsidRPr="00944D28" w:rsidRDefault="00C16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3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F2477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E3BBF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A0D3C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A9B80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C5C68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7A0FF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1A0C7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4E325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A203B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62812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56EAF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B66F0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67291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34068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FC81D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5DAFA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83C44" w:rsidR="00B87ED3" w:rsidRPr="00944D28" w:rsidRDefault="00C1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6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D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1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E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FF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2022-10-21T12:50:00.0000000Z</dcterms:modified>
</coreProperties>
</file>