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EEFF6" w:rsidR="0061148E" w:rsidRPr="0035681E" w:rsidRDefault="00C16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14465" w:rsidR="0061148E" w:rsidRPr="0035681E" w:rsidRDefault="00C16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CCC09" w:rsidR="00CD0676" w:rsidRPr="00944D28" w:rsidRDefault="00C16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6B1BA3" w:rsidR="00CD0676" w:rsidRPr="00944D28" w:rsidRDefault="00C16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027DE" w:rsidR="00CD0676" w:rsidRPr="00944D28" w:rsidRDefault="00C16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9B6ED" w:rsidR="00CD0676" w:rsidRPr="00944D28" w:rsidRDefault="00C16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071D9F" w:rsidR="00CD0676" w:rsidRPr="00944D28" w:rsidRDefault="00C16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EB7B1" w:rsidR="00CD0676" w:rsidRPr="00944D28" w:rsidRDefault="00C16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CFBEB7" w:rsidR="00CD0676" w:rsidRPr="00944D28" w:rsidRDefault="00C16F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B974ED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100CCE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2692D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BFCFC6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00395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64010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16040D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7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9A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6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4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5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D251D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6A1F5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EAE819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84FE22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8D5739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081DE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DF980" w:rsidR="00B87ED3" w:rsidRPr="00944D28" w:rsidRDefault="00C16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5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0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6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3FE2" w:rsidR="00B87ED3" w:rsidRPr="00944D28" w:rsidRDefault="00C16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3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9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F2477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7E3BBF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DA0D3C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A9B80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C5C68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7A0FF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1A0C7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6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6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C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1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8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4E325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3A203B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62812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56EAF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B66F0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67291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634068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A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3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C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3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8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5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A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DFC81D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5DAFA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83C44" w:rsidR="00B87ED3" w:rsidRPr="00944D28" w:rsidRDefault="00C16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164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D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1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EE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C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E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B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D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1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2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6FF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2022-10-21T12:50:00.0000000Z</dcterms:modified>
</coreProperties>
</file>