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F8405" w:rsidR="0061148E" w:rsidRPr="0035681E" w:rsidRDefault="00980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760C" w:rsidR="0061148E" w:rsidRPr="0035681E" w:rsidRDefault="00980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EB0EB" w:rsidR="00CD0676" w:rsidRPr="00944D28" w:rsidRDefault="0098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A287E" w:rsidR="00CD0676" w:rsidRPr="00944D28" w:rsidRDefault="0098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6568F" w:rsidR="00CD0676" w:rsidRPr="00944D28" w:rsidRDefault="0098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B9AEB" w:rsidR="00CD0676" w:rsidRPr="00944D28" w:rsidRDefault="0098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EDF41" w:rsidR="00CD0676" w:rsidRPr="00944D28" w:rsidRDefault="0098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7199B" w:rsidR="00CD0676" w:rsidRPr="00944D28" w:rsidRDefault="0098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62933" w:rsidR="00CD0676" w:rsidRPr="00944D28" w:rsidRDefault="0098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6B5B9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271D7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54780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FE151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DC4E2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4EF96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84F1E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4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F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9F992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CDA0B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16D31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04569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05115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09062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7D6F5" w:rsidR="00B87ED3" w:rsidRPr="00944D28" w:rsidRDefault="0098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8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A2ED" w:rsidR="00B87ED3" w:rsidRPr="00944D28" w:rsidRDefault="00980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3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E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59225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E33CC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F3497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49317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3B068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3F38B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E5D8D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D9366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E125B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606C1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D4CF5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0A0CA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29829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485C8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D322D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4A8EC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AE709" w:rsidR="00B87ED3" w:rsidRPr="00944D28" w:rsidRDefault="0098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A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C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D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7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B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2022-10-21T13:31:00.0000000Z</dcterms:modified>
</coreProperties>
</file>