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FE46" w:rsidR="0061148E" w:rsidRPr="0035681E" w:rsidRDefault="000824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274B5" w:rsidR="0061148E" w:rsidRPr="0035681E" w:rsidRDefault="000824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5930D" w:rsidR="00CD0676" w:rsidRPr="00944D28" w:rsidRDefault="0008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5E6B9" w:rsidR="00CD0676" w:rsidRPr="00944D28" w:rsidRDefault="0008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76510" w:rsidR="00CD0676" w:rsidRPr="00944D28" w:rsidRDefault="0008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66EF0" w:rsidR="00CD0676" w:rsidRPr="00944D28" w:rsidRDefault="0008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44C65" w:rsidR="00CD0676" w:rsidRPr="00944D28" w:rsidRDefault="0008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61F53" w:rsidR="00CD0676" w:rsidRPr="00944D28" w:rsidRDefault="0008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2E457" w:rsidR="00CD0676" w:rsidRPr="00944D28" w:rsidRDefault="0008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0C3A0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D7C23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2FCC6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6BE91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AB57E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5BA77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A6009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9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F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33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6DECC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7C7CA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D4554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B6583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91755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313BD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63270" w:rsidR="00B87ED3" w:rsidRPr="00944D28" w:rsidRDefault="0008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E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7DF29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73EC4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BFCA0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92296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64275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F4C1B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CE872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9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0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0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0BA05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894CC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519B1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ACD01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0E539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7836B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4F3C6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D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7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80483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152F2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CA0B4" w:rsidR="00B87ED3" w:rsidRPr="00944D28" w:rsidRDefault="0008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74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F5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B9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D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7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C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