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FE46" w:rsidR="0061148E" w:rsidRPr="0035681E" w:rsidRDefault="000824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274B5" w:rsidR="0061148E" w:rsidRPr="0035681E" w:rsidRDefault="000824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5930D" w:rsidR="00CD0676" w:rsidRPr="00944D28" w:rsidRDefault="0008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5E6B9" w:rsidR="00CD0676" w:rsidRPr="00944D28" w:rsidRDefault="0008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76510" w:rsidR="00CD0676" w:rsidRPr="00944D28" w:rsidRDefault="0008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66EF0" w:rsidR="00CD0676" w:rsidRPr="00944D28" w:rsidRDefault="0008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44C65" w:rsidR="00CD0676" w:rsidRPr="00944D28" w:rsidRDefault="0008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61F53" w:rsidR="00CD0676" w:rsidRPr="00944D28" w:rsidRDefault="0008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2E457" w:rsidR="00CD0676" w:rsidRPr="00944D28" w:rsidRDefault="0008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0C3A0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D7C23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2FCC6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6BE91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AB57E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5BA77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A6009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9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1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F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33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6DECC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7C7CA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D4554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B6583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91755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313BD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63270" w:rsidR="00B87ED3" w:rsidRPr="00944D28" w:rsidRDefault="0008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E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9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7DF29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73EC4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BFCA0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92296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64275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F4C1B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CE872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0BA05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894CC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519B1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ACD01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0E539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7836B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4F3C6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D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7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7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9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80483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152F2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CA0B4" w:rsidR="00B87ED3" w:rsidRPr="00944D28" w:rsidRDefault="0008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74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F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B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D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1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7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