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92FF" w:rsidR="0061148E" w:rsidRPr="0035681E" w:rsidRDefault="000C6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2C88" w:rsidR="0061148E" w:rsidRPr="0035681E" w:rsidRDefault="000C6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7EB67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10315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AEC60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33808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DFA1F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D6AB2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93B24" w:rsidR="00CD0676" w:rsidRPr="00944D28" w:rsidRDefault="000C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2C478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A5553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4B9A6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A982C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748D9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8D06F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F7B5D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534A" w:rsidR="00B87ED3" w:rsidRPr="00944D28" w:rsidRDefault="000C6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9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8CADD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825EA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2585D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71414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61BEB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F356D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0109A" w:rsidR="00B87ED3" w:rsidRPr="00944D28" w:rsidRDefault="000C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942C6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0C06A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A32FC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DF1B5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98AA5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5841B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0291B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B7F23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D687D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D0FE3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9FEF8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F9CC8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E8DCB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D0E7F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2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6E51A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3FBDA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EB3C0" w:rsidR="00B87ED3" w:rsidRPr="00944D28" w:rsidRDefault="000C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8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D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7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4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2022-10-21T14:20:00.0000000Z</dcterms:modified>
</coreProperties>
</file>