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392FF" w:rsidR="0061148E" w:rsidRPr="0035681E" w:rsidRDefault="000C62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B2C88" w:rsidR="0061148E" w:rsidRPr="0035681E" w:rsidRDefault="000C62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7EB67" w:rsidR="00CD0676" w:rsidRPr="00944D28" w:rsidRDefault="000C6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10315" w:rsidR="00CD0676" w:rsidRPr="00944D28" w:rsidRDefault="000C6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AEC60" w:rsidR="00CD0676" w:rsidRPr="00944D28" w:rsidRDefault="000C6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33808" w:rsidR="00CD0676" w:rsidRPr="00944D28" w:rsidRDefault="000C6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DFA1F" w:rsidR="00CD0676" w:rsidRPr="00944D28" w:rsidRDefault="000C6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D6AB2" w:rsidR="00CD0676" w:rsidRPr="00944D28" w:rsidRDefault="000C6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93B24" w:rsidR="00CD0676" w:rsidRPr="00944D28" w:rsidRDefault="000C6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2C478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A5553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4B9A6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A982C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748D9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8D06F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F7B5D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8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8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F534A" w:rsidR="00B87ED3" w:rsidRPr="00944D28" w:rsidRDefault="000C6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C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2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0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9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8CADD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825EA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2585D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F71414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61BEB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F356D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0109A" w:rsidR="00B87ED3" w:rsidRPr="00944D28" w:rsidRDefault="000C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B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3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A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9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1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9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942C6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0C06A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A32FC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DF1B5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98AA5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5841B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0291B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3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2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E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8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9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5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B7F23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D687D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D0FE3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9FEF8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F9CC8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E8DCB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D0E7F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E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7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7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2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1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6E51A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3FBDA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EB3C0" w:rsidR="00B87ED3" w:rsidRPr="00944D28" w:rsidRDefault="000C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8A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D4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7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49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1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7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7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E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A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2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2022-10-21T14:20:00.0000000Z</dcterms:modified>
</coreProperties>
</file>