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A54A" w:rsidR="0061148E" w:rsidRPr="0035681E" w:rsidRDefault="00B54E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307D6" w:rsidR="0061148E" w:rsidRPr="0035681E" w:rsidRDefault="00B54E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36F31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AEEA6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2BF9C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34753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453A3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7F370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5ADC2" w:rsidR="00CD0676" w:rsidRPr="00944D28" w:rsidRDefault="00B54E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3C9CE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42A83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0A82B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C3F2F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D538C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0EC07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237A4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A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6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10C8B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8A2A1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96064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792CF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27FF16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FF4F2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B9C7E" w:rsidR="00B87ED3" w:rsidRPr="00944D28" w:rsidRDefault="00B5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3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1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A4594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DF23A5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9D6D28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6F3CC0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5B4AC9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A2315D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3F42C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B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BAC04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FB3D0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B1F37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6BD0D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AF0A5E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7C5AE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4FD83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9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E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2B73D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762E7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73BBB" w:rsidR="00B87ED3" w:rsidRPr="00944D28" w:rsidRDefault="00B5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3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E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8B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442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C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2064" w:rsidR="00B87ED3" w:rsidRPr="00944D28" w:rsidRDefault="00B54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0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E0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2022-10-21T15:36:00.0000000Z</dcterms:modified>
</coreProperties>
</file>