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0A54A" w:rsidR="0061148E" w:rsidRPr="0035681E" w:rsidRDefault="00B54E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307D6" w:rsidR="0061148E" w:rsidRPr="0035681E" w:rsidRDefault="00B54E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36F31" w:rsidR="00CD0676" w:rsidRPr="00944D28" w:rsidRDefault="00B5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AEEA6" w:rsidR="00CD0676" w:rsidRPr="00944D28" w:rsidRDefault="00B5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2BF9C" w:rsidR="00CD0676" w:rsidRPr="00944D28" w:rsidRDefault="00B5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34753" w:rsidR="00CD0676" w:rsidRPr="00944D28" w:rsidRDefault="00B5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453A3" w:rsidR="00CD0676" w:rsidRPr="00944D28" w:rsidRDefault="00B5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7F370" w:rsidR="00CD0676" w:rsidRPr="00944D28" w:rsidRDefault="00B5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5ADC2" w:rsidR="00CD0676" w:rsidRPr="00944D28" w:rsidRDefault="00B54E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3C9CE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42A83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0A82B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C3F2F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D538C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0EC07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237A4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1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F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A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D6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10C8B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8A2A1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96064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792CF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7FF16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FF4F2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B9C7E" w:rsidR="00B87ED3" w:rsidRPr="00944D28" w:rsidRDefault="00B54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A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3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3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F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A4594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DF23A5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9D6D28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F3CC0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B4AC9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2315D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3F42C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C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7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1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A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0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C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B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BAC04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FB3D0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B1F37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6BD0D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F0A5E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7C5AE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4FD83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3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2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9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D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7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2B73D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762E7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73BBB" w:rsidR="00B87ED3" w:rsidRPr="00944D28" w:rsidRDefault="00B54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36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E6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8B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4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C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C2064" w:rsidR="00B87ED3" w:rsidRPr="00944D28" w:rsidRDefault="00B54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E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0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F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E0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2022-10-21T15:36:00.0000000Z</dcterms:modified>
</coreProperties>
</file>