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6588C" w:rsidR="0061148E" w:rsidRPr="0035681E" w:rsidRDefault="005377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155A" w:rsidR="0061148E" w:rsidRPr="0035681E" w:rsidRDefault="005377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AA9D3" w:rsidR="00CD0676" w:rsidRPr="00944D28" w:rsidRDefault="0053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5729D" w:rsidR="00CD0676" w:rsidRPr="00944D28" w:rsidRDefault="0053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D2CE79" w:rsidR="00CD0676" w:rsidRPr="00944D28" w:rsidRDefault="0053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E678B" w:rsidR="00CD0676" w:rsidRPr="00944D28" w:rsidRDefault="0053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E50A3" w:rsidR="00CD0676" w:rsidRPr="00944D28" w:rsidRDefault="0053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DD9FBC" w:rsidR="00CD0676" w:rsidRPr="00944D28" w:rsidRDefault="0053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7FA91" w:rsidR="00CD0676" w:rsidRPr="00944D28" w:rsidRDefault="005377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5DE88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79E5C4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A12A5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C9254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BB97A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D68B5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F44E35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6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0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A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D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F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939DB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09DBC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F7628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F0B9EF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DAD96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CBADA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6984A" w:rsidR="00B87ED3" w:rsidRPr="00944D28" w:rsidRDefault="00537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2AD72" w:rsidR="00B87ED3" w:rsidRPr="00944D28" w:rsidRDefault="00537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9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9E7E3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E83E2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8C565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68915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7E83D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62386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3B369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1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EDE4E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B1A75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EC740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36870C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636B1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7F0E6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C65E1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3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2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0688B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636B2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0817C" w:rsidR="00B87ED3" w:rsidRPr="00944D28" w:rsidRDefault="00537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2B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C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A95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9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7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D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4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F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1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771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2022-10-21T15:52:00.0000000Z</dcterms:modified>
</coreProperties>
</file>