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4D28" w:rsidR="0061148E" w:rsidRPr="0035681E" w:rsidRDefault="004C3A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8CE9" w:rsidR="0061148E" w:rsidRPr="0035681E" w:rsidRDefault="004C3A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65DA4" w:rsidR="00CD0676" w:rsidRPr="00944D28" w:rsidRDefault="004C3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6969B" w:rsidR="00CD0676" w:rsidRPr="00944D28" w:rsidRDefault="004C3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A96BB" w:rsidR="00CD0676" w:rsidRPr="00944D28" w:rsidRDefault="004C3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3D5AA" w:rsidR="00CD0676" w:rsidRPr="00944D28" w:rsidRDefault="004C3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9CB08" w:rsidR="00CD0676" w:rsidRPr="00944D28" w:rsidRDefault="004C3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BE259" w:rsidR="00CD0676" w:rsidRPr="00944D28" w:rsidRDefault="004C3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AA3D2" w:rsidR="00CD0676" w:rsidRPr="00944D28" w:rsidRDefault="004C3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46F00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25408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6A596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0974E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AB1A9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43E45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8C977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B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C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F9E29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AF524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CB59D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A5BE0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D2E9E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5AD7E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E667B" w:rsidR="00B87ED3" w:rsidRPr="00944D28" w:rsidRDefault="004C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2829F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3FBAC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97466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8763C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314A0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2B693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4B269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9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A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C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D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D57FF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C57DB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CCAEA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76D12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825F8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4130D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19DA0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3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1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ECFA4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28BF1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CACA8" w:rsidR="00B87ED3" w:rsidRPr="00944D28" w:rsidRDefault="004C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B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1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F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F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8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AA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2022-10-21T16:22:00.0000000Z</dcterms:modified>
</coreProperties>
</file>