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0E76" w:rsidR="0061148E" w:rsidRPr="0035681E" w:rsidRDefault="006E4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0C51F" w:rsidR="0061148E" w:rsidRPr="0035681E" w:rsidRDefault="006E4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0AF6C" w:rsidR="00CD0676" w:rsidRPr="00944D28" w:rsidRDefault="006E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3F534" w:rsidR="00CD0676" w:rsidRPr="00944D28" w:rsidRDefault="006E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EF45B" w:rsidR="00CD0676" w:rsidRPr="00944D28" w:rsidRDefault="006E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83E80" w:rsidR="00CD0676" w:rsidRPr="00944D28" w:rsidRDefault="006E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EC947" w:rsidR="00CD0676" w:rsidRPr="00944D28" w:rsidRDefault="006E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F6A7F" w:rsidR="00CD0676" w:rsidRPr="00944D28" w:rsidRDefault="006E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3904E" w:rsidR="00CD0676" w:rsidRPr="00944D28" w:rsidRDefault="006E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3219D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6E2EF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E693D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C6749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F5613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E7AEF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AB9AE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D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C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8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3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5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E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1F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133A9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A0F6E2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52D89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C8649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89D0C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E995F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99FCD" w:rsidR="00B87ED3" w:rsidRPr="00944D28" w:rsidRDefault="006E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C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0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8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D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E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4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A0C3A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17728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DE25D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8DC37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F934C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9F3DD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06247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4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5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1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2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4044D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2E667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F88A5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D5498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CCA1F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125DC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97289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5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A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3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3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54AA9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3FEC6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96BD8" w:rsidR="00B87ED3" w:rsidRPr="00944D28" w:rsidRDefault="006E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E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F1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87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9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D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B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3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4E0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2022-10-21T17:10:00.0000000Z</dcterms:modified>
</coreProperties>
</file>