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F65A" w:rsidR="0061148E" w:rsidRPr="0035681E" w:rsidRDefault="00D24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4A4A" w:rsidR="0061148E" w:rsidRPr="0035681E" w:rsidRDefault="00D24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9EA3B" w:rsidR="00CD0676" w:rsidRPr="00944D28" w:rsidRDefault="00D2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AF6C0" w:rsidR="00CD0676" w:rsidRPr="00944D28" w:rsidRDefault="00D2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DBAD3" w:rsidR="00CD0676" w:rsidRPr="00944D28" w:rsidRDefault="00D2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9567A" w:rsidR="00CD0676" w:rsidRPr="00944D28" w:rsidRDefault="00D2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05E70" w:rsidR="00CD0676" w:rsidRPr="00944D28" w:rsidRDefault="00D2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D1C66" w:rsidR="00CD0676" w:rsidRPr="00944D28" w:rsidRDefault="00D2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9846F" w:rsidR="00CD0676" w:rsidRPr="00944D28" w:rsidRDefault="00D24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7FE43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3646F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03EC01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4DD58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C2DA4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83EE8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16CCE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0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1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C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F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F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92FB5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3409E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C2572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BFB48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C9D00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A2C24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1478A5" w:rsidR="00B87ED3" w:rsidRPr="00944D28" w:rsidRDefault="00D24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8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5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5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7D3BF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F5155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66533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C16DA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1B6EA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E1CAD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F2764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0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5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5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3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7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DD152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40898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7B92B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5D90C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46366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80435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7B8BF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4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7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4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6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6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C8296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D2D59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A011E" w:rsidR="00B87ED3" w:rsidRPr="00944D28" w:rsidRDefault="00D24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62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C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6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A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A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1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9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D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F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5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44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2022-10-21T17:41:00.0000000Z</dcterms:modified>
</coreProperties>
</file>