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F65A" w:rsidR="0061148E" w:rsidRPr="0035681E" w:rsidRDefault="00D24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14A4A" w:rsidR="0061148E" w:rsidRPr="0035681E" w:rsidRDefault="00D24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9EA3B" w:rsidR="00CD0676" w:rsidRPr="00944D28" w:rsidRDefault="00D2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AF6C0" w:rsidR="00CD0676" w:rsidRPr="00944D28" w:rsidRDefault="00D2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DBAD3" w:rsidR="00CD0676" w:rsidRPr="00944D28" w:rsidRDefault="00D2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9567A" w:rsidR="00CD0676" w:rsidRPr="00944D28" w:rsidRDefault="00D2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B05E70" w:rsidR="00CD0676" w:rsidRPr="00944D28" w:rsidRDefault="00D2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D1C66" w:rsidR="00CD0676" w:rsidRPr="00944D28" w:rsidRDefault="00D2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9846F" w:rsidR="00CD0676" w:rsidRPr="00944D28" w:rsidRDefault="00D244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7FE43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3646F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3EC01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4DD58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C2DA4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83EE8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16CCE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0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F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92FB5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83409E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1C2572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BFB48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C9D00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A2C24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1478A5" w:rsidR="00B87ED3" w:rsidRPr="00944D28" w:rsidRDefault="00D2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8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3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F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5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7D3BF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F5155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66533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C16DA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1B6EA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E1CAD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F2764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5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DD152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40898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7B92B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5D90C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46366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80435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7B8BF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4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C8296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FD2D59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A011E" w:rsidR="00B87ED3" w:rsidRPr="00944D28" w:rsidRDefault="00D2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6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C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6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A0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D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F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44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