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D3A85" w:rsidR="0061148E" w:rsidRPr="0035681E" w:rsidRDefault="00745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93A8" w:rsidR="0061148E" w:rsidRPr="0035681E" w:rsidRDefault="00745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0CB33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B6E1B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C72B1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D4A11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E6781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DE18E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74B7C0" w:rsidR="00CD0676" w:rsidRPr="00944D28" w:rsidRDefault="00745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A10D4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17EFF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BD4FD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8DF36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9FFA2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7C44C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2A0ED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1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6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46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EB22A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372BC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F698E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92DF6D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77FAD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D2ED0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AB06C" w:rsidR="00B87ED3" w:rsidRPr="00944D28" w:rsidRDefault="00745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5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5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2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9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3FEA7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18E8D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78A7C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D1134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53A29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C53C8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A5779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8391" w:rsidR="00B87ED3" w:rsidRPr="00944D28" w:rsidRDefault="00745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9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88CDD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BCA00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5575E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B63D7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350A3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B74E36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62255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3D849" w:rsidR="00B87ED3" w:rsidRPr="00944D28" w:rsidRDefault="00745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F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7C843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B2CB5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8A3B8" w:rsidR="00B87ED3" w:rsidRPr="00944D28" w:rsidRDefault="00745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7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F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9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B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2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2022-10-21T17:24:00.0000000Z</dcterms:modified>
</coreProperties>
</file>