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D3A85" w:rsidR="0061148E" w:rsidRPr="0035681E" w:rsidRDefault="00745B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A93A8" w:rsidR="0061148E" w:rsidRPr="0035681E" w:rsidRDefault="00745B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0CB33" w:rsidR="00CD0676" w:rsidRPr="00944D28" w:rsidRDefault="00745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B6E1B" w:rsidR="00CD0676" w:rsidRPr="00944D28" w:rsidRDefault="00745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C72B1" w:rsidR="00CD0676" w:rsidRPr="00944D28" w:rsidRDefault="00745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D4A11" w:rsidR="00CD0676" w:rsidRPr="00944D28" w:rsidRDefault="00745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E6781" w:rsidR="00CD0676" w:rsidRPr="00944D28" w:rsidRDefault="00745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DE18E" w:rsidR="00CD0676" w:rsidRPr="00944D28" w:rsidRDefault="00745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4B7C0" w:rsidR="00CD0676" w:rsidRPr="00944D28" w:rsidRDefault="00745B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A10D4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17EFF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BD4FD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8DF36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9FFA2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7C44C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2A0ED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4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6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7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0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2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46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EB22A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372BC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5F698E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2DF6D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77FAD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D2ED0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AB06C" w:rsidR="00B87ED3" w:rsidRPr="00944D28" w:rsidRDefault="0074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5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1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2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9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9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3FEA7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18E8D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78A7C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D1134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53A29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C53C8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A5779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8391" w:rsidR="00B87ED3" w:rsidRPr="00944D28" w:rsidRDefault="00745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6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8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9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5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88CDD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BCA00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5575E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B63D7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350A3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74E36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662255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0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5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D849" w:rsidR="00B87ED3" w:rsidRPr="00944D28" w:rsidRDefault="00745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9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0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7C843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B2CB5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8A3B8" w:rsidR="00B87ED3" w:rsidRPr="00944D28" w:rsidRDefault="0074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7F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FB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9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B1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A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F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E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6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E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B2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2022-10-21T17:24:00.0000000Z</dcterms:modified>
</coreProperties>
</file>