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2A18" w:rsidR="0061148E" w:rsidRPr="0035681E" w:rsidRDefault="00741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DEAD" w:rsidR="0061148E" w:rsidRPr="0035681E" w:rsidRDefault="00741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3D170" w:rsidR="00CD0676" w:rsidRPr="00944D28" w:rsidRDefault="007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4B54C" w:rsidR="00CD0676" w:rsidRPr="00944D28" w:rsidRDefault="007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F5FEB" w:rsidR="00CD0676" w:rsidRPr="00944D28" w:rsidRDefault="007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23A68" w:rsidR="00CD0676" w:rsidRPr="00944D28" w:rsidRDefault="007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12A6F" w:rsidR="00CD0676" w:rsidRPr="00944D28" w:rsidRDefault="007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7A3A7" w:rsidR="00CD0676" w:rsidRPr="00944D28" w:rsidRDefault="007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5B79F" w:rsidR="00CD0676" w:rsidRPr="00944D28" w:rsidRDefault="007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41037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4975A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08871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50A01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73DE9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9E43C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74C22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D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5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6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443B1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269E1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5DAC9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93486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D4048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DFF4E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48601" w:rsidR="00B87ED3" w:rsidRPr="00944D28" w:rsidRDefault="007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7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7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8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212CF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DD2CA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539F5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27193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9FB11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0E7C7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CF5E6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A0CEB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9816E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B1346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2F130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2FE48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05F36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C3752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2D11E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5D871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CBCB1" w:rsidR="00B87ED3" w:rsidRPr="00944D28" w:rsidRDefault="007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8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6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D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E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5E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