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333EC" w:rsidR="0061148E" w:rsidRPr="0035681E" w:rsidRDefault="005874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07DD1" w:rsidR="0061148E" w:rsidRPr="0035681E" w:rsidRDefault="005874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43D48" w:rsidR="00CD0676" w:rsidRPr="00944D28" w:rsidRDefault="00587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11AF1" w:rsidR="00CD0676" w:rsidRPr="00944D28" w:rsidRDefault="00587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8880F7" w:rsidR="00CD0676" w:rsidRPr="00944D28" w:rsidRDefault="00587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E94A8" w:rsidR="00CD0676" w:rsidRPr="00944D28" w:rsidRDefault="00587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DBCB1" w:rsidR="00CD0676" w:rsidRPr="00944D28" w:rsidRDefault="00587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67AA7" w:rsidR="00CD0676" w:rsidRPr="00944D28" w:rsidRDefault="00587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68790" w:rsidR="00CD0676" w:rsidRPr="00944D28" w:rsidRDefault="00587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60041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5963D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A2BFF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0716C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CB6AB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64EC2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26A51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4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1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6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8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5B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BF9A5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BC3EC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95B58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95B83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7D4FD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CB657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31AA0" w:rsidR="00B87ED3" w:rsidRPr="00944D28" w:rsidRDefault="0058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4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2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8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2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58FFD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0FA94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2CE61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94B83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4AB55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8592F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AA6FC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1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4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73B6C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5401B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FA7D1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FA8F3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50A4D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E3B7C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7FE18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F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9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5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1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9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C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E7219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26CAA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D6E72" w:rsidR="00B87ED3" w:rsidRPr="00944D28" w:rsidRDefault="0058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1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1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56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8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2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F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5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49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