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CF6F" w:rsidR="0061148E" w:rsidRPr="0035681E" w:rsidRDefault="00407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0423" w:rsidR="0061148E" w:rsidRPr="0035681E" w:rsidRDefault="00407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31263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28391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2FFAA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A8C2F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BEF5B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F1C4D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0C8CF" w:rsidR="00CD0676" w:rsidRPr="00944D28" w:rsidRDefault="00407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13057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A0886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F0980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19E3C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7F50B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6F2E0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B524E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4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0B355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F4BE7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BE059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9D526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1BF23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97AB6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22D82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87178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A513A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30BC2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F052A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DE1E5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7C610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0AB5E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5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1AE57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4077B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3587E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76E35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D8994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52C31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7BECC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DB776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65649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7F0A1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F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E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6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C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C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2022-10-21T19:15:00.0000000Z</dcterms:modified>
</coreProperties>
</file>