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E1944" w:rsidR="0061148E" w:rsidRPr="0035681E" w:rsidRDefault="00F83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E7AC3" w:rsidR="0061148E" w:rsidRPr="0035681E" w:rsidRDefault="00F83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C9E65" w:rsidR="00CD0676" w:rsidRPr="00944D28" w:rsidRDefault="00F8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4E2DC" w:rsidR="00CD0676" w:rsidRPr="00944D28" w:rsidRDefault="00F8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A0825" w:rsidR="00CD0676" w:rsidRPr="00944D28" w:rsidRDefault="00F8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F02BA" w:rsidR="00CD0676" w:rsidRPr="00944D28" w:rsidRDefault="00F8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5DA64" w:rsidR="00CD0676" w:rsidRPr="00944D28" w:rsidRDefault="00F8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BF7A4" w:rsidR="00CD0676" w:rsidRPr="00944D28" w:rsidRDefault="00F8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BB770" w:rsidR="00CD0676" w:rsidRPr="00944D28" w:rsidRDefault="00F8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10F54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6209F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B7882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2B9DB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BD206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CD616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4CD55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D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E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45172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E757B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EADEB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FAEAF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96B10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433C4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BFDD9" w:rsidR="00B87ED3" w:rsidRPr="00944D28" w:rsidRDefault="00F8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D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2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D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45AA4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B3351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8BB49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E8A3A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B504B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26181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A75BD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C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5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3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3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7E823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10625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B2647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81954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CFE66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C8B19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34B3F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1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8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8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1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A2159" w:rsidR="00B87ED3" w:rsidRPr="00944D28" w:rsidRDefault="00F83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55F2A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A9A95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1B2F0" w:rsidR="00B87ED3" w:rsidRPr="00944D28" w:rsidRDefault="00F8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F1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5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FF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70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9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2022-10-21T19:28:00.0000000Z</dcterms:modified>
</coreProperties>
</file>