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1C40" w:rsidR="0061148E" w:rsidRPr="0035681E" w:rsidRDefault="002F4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845F" w:rsidR="0061148E" w:rsidRPr="0035681E" w:rsidRDefault="002F4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49ACC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F71A4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7211B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16774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54FF1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7D668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9A356" w:rsidR="00CD0676" w:rsidRPr="00944D28" w:rsidRDefault="002F4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DDDBE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E1D4F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A11B7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B08A2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7EFAF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A5913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A9180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5636" w:rsidR="00B87ED3" w:rsidRPr="00944D28" w:rsidRDefault="002F4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B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9292E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DBAA0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58858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3CE14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F908C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65752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FE0C2" w:rsidR="00B87ED3" w:rsidRPr="00944D28" w:rsidRDefault="002F4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06334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087FB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9F3BF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4EAC6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DB273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64EE7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BAB93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3736E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41513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776D5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0F011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B1A3B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688CB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D9C37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2C44" w:rsidR="00B87ED3" w:rsidRPr="00944D28" w:rsidRDefault="002F4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AA3B3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FF7BD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3AD54" w:rsidR="00B87ED3" w:rsidRPr="00944D28" w:rsidRDefault="002F4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7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5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E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1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B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2022-10-21T21:21:00.0000000Z</dcterms:modified>
</coreProperties>
</file>