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77FA" w:rsidR="0061148E" w:rsidRPr="0035681E" w:rsidRDefault="00E42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B927" w:rsidR="0061148E" w:rsidRPr="0035681E" w:rsidRDefault="00E42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1FB67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533D7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72F88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49548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63964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0FF82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ED1FD" w:rsidR="00CD0676" w:rsidRPr="00944D28" w:rsidRDefault="00E42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30F77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B0A36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8D7B2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8820B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A07AB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70DCB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25E7D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FA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98C5E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095B6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61833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A6774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041C6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FCA85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39117" w:rsidR="00B87ED3" w:rsidRPr="00944D28" w:rsidRDefault="00E4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977F3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F7117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B485F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6DC8F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6CCDA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DCAC1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8B255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77EBE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38C90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7D65D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6F9D2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9C762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23846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89FA7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E3BC1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B9276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4B838" w:rsidR="00B87ED3" w:rsidRPr="00944D28" w:rsidRDefault="00E4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9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6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7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32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811E" w:rsidR="00B87ED3" w:rsidRPr="00944D28" w:rsidRDefault="00E4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D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2022-10-21T22:04:00.0000000Z</dcterms:modified>
</coreProperties>
</file>