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26898" w:rsidR="0061148E" w:rsidRPr="0035681E" w:rsidRDefault="009B0B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ED2F" w:rsidR="0061148E" w:rsidRPr="0035681E" w:rsidRDefault="009B0B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B01F40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43606B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BDF62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33F7F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30FA2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E70679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C23A5F" w:rsidR="00CD0676" w:rsidRPr="00944D28" w:rsidRDefault="009B0B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6A93C1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F96400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C0E40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28B19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BDF12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79571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D0BC7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3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5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9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D0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9B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BE31E8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B7C0CC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BBCAC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CCF852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49A64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30D4C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161E0C" w:rsidR="00B87ED3" w:rsidRPr="00944D28" w:rsidRDefault="009B0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82343B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1E335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11A8D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87CD89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1F83C6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0DA780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5A7958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A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6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4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A20EC2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240E4F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D11255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D265C0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AFE37A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C1C758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006B0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D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5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8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6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6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9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D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8E5F8A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197F0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CF62FF" w:rsidR="00B87ED3" w:rsidRPr="00944D28" w:rsidRDefault="009B0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8E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4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412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3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3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7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F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E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0B9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