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6898" w:rsidR="0061148E" w:rsidRPr="0035681E" w:rsidRDefault="009B0B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2ED2F" w:rsidR="0061148E" w:rsidRPr="0035681E" w:rsidRDefault="009B0B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01F40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3606B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BDF62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33F7F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30FA2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E70679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23A5F" w:rsidR="00CD0676" w:rsidRPr="00944D28" w:rsidRDefault="009B0B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6A93C1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96400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AC0E40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128B19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7BDF12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79571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D0BC7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33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E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B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F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D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9B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E31E8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B7C0CC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8BBCAC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CF852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49A64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30D4C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161E0C" w:rsidR="00B87ED3" w:rsidRPr="00944D28" w:rsidRDefault="009B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D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F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3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82343B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21E335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311A8D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7CD89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F83C6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DA780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A7958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A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7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4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F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F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20EC2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240E4F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D11255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D265C0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FE37A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1C758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006B0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D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5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8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6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6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9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D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E5F8A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197F0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CF62FF" w:rsidR="00B87ED3" w:rsidRPr="00944D28" w:rsidRDefault="009B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E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44C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1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F39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3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E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5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7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7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F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0B9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2022-10-21T21:02:00.0000000Z</dcterms:modified>
</coreProperties>
</file>