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B5F0" w:rsidR="0061148E" w:rsidRPr="0035681E" w:rsidRDefault="00B75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7E8C" w:rsidR="0061148E" w:rsidRPr="0035681E" w:rsidRDefault="00B75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DAB1E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50B5C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B1770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B4CAD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060EF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50BF4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7D111" w:rsidR="00CD0676" w:rsidRPr="00944D28" w:rsidRDefault="00B75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80363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6BE05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78BB0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27A9E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B5A1F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0E01C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DBC1B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4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6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C96C2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3AEBF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6E225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9C889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83406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B0706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66613" w:rsidR="00B87ED3" w:rsidRPr="00944D28" w:rsidRDefault="00B7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6000F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16E1E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9E019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839B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F35ED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55559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0C59C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A3698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E29F3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DFB6E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40DC7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F04A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9DE81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C6EBF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3C562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44CCB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C8D91" w:rsidR="00B87ED3" w:rsidRPr="00944D28" w:rsidRDefault="00B7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D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8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2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65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2022-10-21T22:34:00.0000000Z</dcterms:modified>
</coreProperties>
</file>