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D9D5" w:rsidR="0061148E" w:rsidRPr="0035681E" w:rsidRDefault="00B55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9C2D" w:rsidR="0061148E" w:rsidRPr="0035681E" w:rsidRDefault="00B55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D41F0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BB839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F239B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98F0B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AE39A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664D3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CEB53" w:rsidR="00CD0676" w:rsidRPr="00944D28" w:rsidRDefault="00B5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7ABEB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33AD7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22A65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055C2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249E2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93729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9C4D4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B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B10EA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6A4C2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C1CEE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BFE8D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9AAC7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C816D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CB525" w:rsidR="00B87ED3" w:rsidRPr="00944D28" w:rsidRDefault="00B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E63FF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B4B96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B364C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C1168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D94DA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D7197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6EA0D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418B" w:rsidR="00B87ED3" w:rsidRPr="00944D28" w:rsidRDefault="00B5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EC612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A359B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6B48E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EE59E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60A93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E1B5C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1B5F6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6C402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6325C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8A306" w:rsidR="00B87ED3" w:rsidRPr="00944D28" w:rsidRDefault="00B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D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A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37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5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67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2022-10-21T22:56:00.0000000Z</dcterms:modified>
</coreProperties>
</file>