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B0C72" w:rsidR="0061148E" w:rsidRPr="0035681E" w:rsidRDefault="00C704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F808B" w:rsidR="0061148E" w:rsidRPr="0035681E" w:rsidRDefault="00C704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A71701" w:rsidR="00CD0676" w:rsidRPr="00944D28" w:rsidRDefault="00C7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5FCB3" w:rsidR="00CD0676" w:rsidRPr="00944D28" w:rsidRDefault="00C7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DE34A" w:rsidR="00CD0676" w:rsidRPr="00944D28" w:rsidRDefault="00C7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3AD297" w:rsidR="00CD0676" w:rsidRPr="00944D28" w:rsidRDefault="00C7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E3D34" w:rsidR="00CD0676" w:rsidRPr="00944D28" w:rsidRDefault="00C7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8D20C" w:rsidR="00CD0676" w:rsidRPr="00944D28" w:rsidRDefault="00C7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BD1A6" w:rsidR="00CD0676" w:rsidRPr="00944D28" w:rsidRDefault="00C704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E618C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E8356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384EEB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31609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69BA5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1EBA2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751F8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1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8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1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D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9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07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C852F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9AE027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4FE1E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1BA8F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F0CD1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45C68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37C870" w:rsidR="00B87ED3" w:rsidRPr="00944D28" w:rsidRDefault="00C70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5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E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B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9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2E266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55F95C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F75DA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1B4D6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E226B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E32F7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5B1BD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B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8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3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B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5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67E07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68EF2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104DF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C0F16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90297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D3323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CF2AE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D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6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4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B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6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C6584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A2F64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DAC89" w:rsidR="00B87ED3" w:rsidRPr="00944D28" w:rsidRDefault="00C70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32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70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8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7D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F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8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1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4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4D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2022-10-21T23:36:00.0000000Z</dcterms:modified>
</coreProperties>
</file>