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0C72" w:rsidR="0061148E" w:rsidRPr="0035681E" w:rsidRDefault="00C70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808B" w:rsidR="0061148E" w:rsidRPr="0035681E" w:rsidRDefault="00C70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71701" w:rsidR="00CD0676" w:rsidRPr="00944D28" w:rsidRDefault="00C7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5FCB3" w:rsidR="00CD0676" w:rsidRPr="00944D28" w:rsidRDefault="00C7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DE34A" w:rsidR="00CD0676" w:rsidRPr="00944D28" w:rsidRDefault="00C7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AD297" w:rsidR="00CD0676" w:rsidRPr="00944D28" w:rsidRDefault="00C7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E3D34" w:rsidR="00CD0676" w:rsidRPr="00944D28" w:rsidRDefault="00C7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8D20C" w:rsidR="00CD0676" w:rsidRPr="00944D28" w:rsidRDefault="00C7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BD1A6" w:rsidR="00CD0676" w:rsidRPr="00944D28" w:rsidRDefault="00C7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E618C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E8356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84EEB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31609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69BA5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1EBA2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751F8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7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C852F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AE027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4FE1E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1BA8F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F0CD1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45C68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7C870" w:rsidR="00B87ED3" w:rsidRPr="00944D28" w:rsidRDefault="00C7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2E266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5F95C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F75DA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1B4D6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E226B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E32F7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5B1BD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67E07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68EF2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104DF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C0F16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90297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D3323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CF2AE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C6584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A2F64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DAC89" w:rsidR="00B87ED3" w:rsidRPr="00944D28" w:rsidRDefault="00C7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3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7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8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7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4D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