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07E3E" w:rsidR="0061148E" w:rsidRPr="0035681E" w:rsidRDefault="00554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EF3E4" w:rsidR="0061148E" w:rsidRPr="0035681E" w:rsidRDefault="00554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C8F80" w:rsidR="00CD0676" w:rsidRPr="00944D28" w:rsidRDefault="0055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C4031" w:rsidR="00CD0676" w:rsidRPr="00944D28" w:rsidRDefault="0055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08C1E" w:rsidR="00CD0676" w:rsidRPr="00944D28" w:rsidRDefault="0055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7EB40" w:rsidR="00CD0676" w:rsidRPr="00944D28" w:rsidRDefault="0055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8548B" w:rsidR="00CD0676" w:rsidRPr="00944D28" w:rsidRDefault="0055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9F1A3E" w:rsidR="00CD0676" w:rsidRPr="00944D28" w:rsidRDefault="0055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F7A93" w:rsidR="00CD0676" w:rsidRPr="00944D28" w:rsidRDefault="00554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32D5D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65932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2D1A7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8AECE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D912A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FFFA4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2236E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F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4A6B" w:rsidR="00B87ED3" w:rsidRPr="00944D28" w:rsidRDefault="00554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60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7183A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E6FAF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C133D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85C14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BF393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BB67B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ED3B8" w:rsidR="00B87ED3" w:rsidRPr="00944D28" w:rsidRDefault="0055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9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8F073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19D09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DBB44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3AF0F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C613D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B2823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C72F0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F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B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E8385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45DEE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66792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ADAB7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659D5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993AC7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C3A1F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8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1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E5C0B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855FB2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BBE0D" w:rsidR="00B87ED3" w:rsidRPr="00944D28" w:rsidRDefault="0055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B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4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8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6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4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0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D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452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2022-10-22T00:07:00.0000000Z</dcterms:modified>
</coreProperties>
</file>