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6D28" w:rsidR="0061148E" w:rsidRPr="0035681E" w:rsidRDefault="00767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11AD" w:rsidR="0061148E" w:rsidRPr="0035681E" w:rsidRDefault="00767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75D83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A06CF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8F9A4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4A295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7B782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21B60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64C8E" w:rsidR="00CD0676" w:rsidRPr="00944D28" w:rsidRDefault="00767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BB8DF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562A5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820FF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37BE2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ACAC9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1A36A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768DC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6E6D3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5FB0A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9813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56101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00494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BB855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C351F" w:rsidR="00B87ED3" w:rsidRPr="00944D28" w:rsidRDefault="007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BA724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58B9D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075F8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5C147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CC5A8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0ECE0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0A7C3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A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09EAC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0B621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4B2C2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FE685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ECA75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7F9B1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72FC1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FCF84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8659C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5883B" w:rsidR="00B87ED3" w:rsidRPr="00944D28" w:rsidRDefault="007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5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9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E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BC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1A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2022-10-22T01:01:00.0000000Z</dcterms:modified>
</coreProperties>
</file>