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57576" w:rsidR="0061148E" w:rsidRPr="0035681E" w:rsidRDefault="000D68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CCA38" w:rsidR="0061148E" w:rsidRPr="0035681E" w:rsidRDefault="000D68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44A8C5B" w:rsidR="00CD0676" w:rsidRPr="00944D28" w:rsidRDefault="000D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DB2F94" w:rsidR="00CD0676" w:rsidRPr="00944D28" w:rsidRDefault="000D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F0E1BD" w:rsidR="00CD0676" w:rsidRPr="00944D28" w:rsidRDefault="000D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2BFB1B" w:rsidR="00CD0676" w:rsidRPr="00944D28" w:rsidRDefault="000D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2066A" w:rsidR="00CD0676" w:rsidRPr="00944D28" w:rsidRDefault="000D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774CC" w:rsidR="00CD0676" w:rsidRPr="00944D28" w:rsidRDefault="000D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85D4C5" w:rsidR="00CD0676" w:rsidRPr="00944D28" w:rsidRDefault="000D68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AFEA2D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88EF58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77C2FA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591253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0300FA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5EC6E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1782C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7C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2F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C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0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94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1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628F25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6DEF52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CF2CD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86190F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1A9FD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E857C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402A2" w:rsidR="00B87ED3" w:rsidRPr="00944D28" w:rsidRDefault="000D68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A5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3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B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C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3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5F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A80F82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34C54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F3ABFA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936A9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8F6B5D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2927D8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D63F3A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7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4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95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2E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6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A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46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026853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795AD8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05F07E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9BA1F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D871F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6F2E76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5E52F0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9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E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7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5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E5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0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4F90EF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6CE03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6238BB" w:rsidR="00B87ED3" w:rsidRPr="00944D28" w:rsidRDefault="000D68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E7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5B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0F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B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8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71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30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1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0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8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2022-10-22T00:37:00.0000000Z</dcterms:modified>
</coreProperties>
</file>